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B34" w:rsidRPr="003530AA" w:rsidRDefault="008D3B96" w:rsidP="0011535C">
      <w:pPr>
        <w:tabs>
          <w:tab w:val="center" w:pos="4677"/>
          <w:tab w:val="right" w:pos="9355"/>
        </w:tabs>
        <w:rPr>
          <w:sz w:val="28"/>
          <w:szCs w:val="28"/>
        </w:rPr>
      </w:pPr>
      <w:r w:rsidRPr="008D3B96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2.4pt;margin-top:5.55pt;width:54.05pt;height:1in;z-index:251657728;visibility:visible;mso-wrap-edited:f">
            <v:imagedata r:id="rId8" o:title="" croptop="5385f" cropbottom="6296f" cropleft="5383f" cropright="6270f" blacklevel="9830f"/>
            <w10:wrap type="topAndBottom" anchorx="page"/>
          </v:shape>
          <o:OLEObject Type="Embed" ProgID="Word.Picture.8" ShapeID="_x0000_s1026" DrawAspect="Content" ObjectID="_1838288116" r:id="rId9"/>
        </w:pict>
      </w:r>
      <w:r w:rsidR="00483B34">
        <w:rPr>
          <w:sz w:val="28"/>
          <w:szCs w:val="28"/>
        </w:rPr>
        <w:tab/>
      </w:r>
      <w:r w:rsidR="00483B34">
        <w:rPr>
          <w:sz w:val="28"/>
          <w:szCs w:val="28"/>
        </w:rPr>
        <w:tab/>
        <w:t xml:space="preserve">Проект                     </w:t>
      </w:r>
    </w:p>
    <w:p w:rsidR="00483B34" w:rsidRPr="0011535C" w:rsidRDefault="00483B34" w:rsidP="0011535C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11535C">
        <w:rPr>
          <w:rFonts w:ascii="Times New Roman" w:hAnsi="Times New Roman"/>
          <w:sz w:val="24"/>
          <w:szCs w:val="24"/>
        </w:rPr>
        <w:t>РЕСПУБЛИКА КАРЕЛИЯ</w:t>
      </w:r>
    </w:p>
    <w:p w:rsidR="00483B34" w:rsidRPr="0011535C" w:rsidRDefault="00483B34" w:rsidP="0011535C">
      <w:pPr>
        <w:pStyle w:val="a3"/>
        <w:rPr>
          <w:rFonts w:ascii="Times New Roman" w:hAnsi="Times New Roman"/>
          <w:sz w:val="24"/>
          <w:szCs w:val="24"/>
        </w:rPr>
      </w:pPr>
    </w:p>
    <w:p w:rsidR="00483B34" w:rsidRPr="0011535C" w:rsidRDefault="00483B34" w:rsidP="0011535C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11535C">
        <w:rPr>
          <w:rFonts w:ascii="Times New Roman" w:hAnsi="Times New Roman"/>
          <w:sz w:val="24"/>
          <w:szCs w:val="24"/>
        </w:rPr>
        <w:t>Совет Пудожского городского поселения</w:t>
      </w:r>
    </w:p>
    <w:p w:rsidR="00483B34" w:rsidRPr="0011535C" w:rsidRDefault="00483B34" w:rsidP="0011535C">
      <w:pPr>
        <w:jc w:val="center"/>
        <w:rPr>
          <w:rFonts w:ascii="Times New Roman" w:hAnsi="Times New Roman"/>
          <w:sz w:val="24"/>
          <w:szCs w:val="24"/>
        </w:rPr>
      </w:pPr>
      <w:r w:rsidRPr="0011535C">
        <w:rPr>
          <w:rFonts w:ascii="Times New Roman" w:hAnsi="Times New Roman"/>
          <w:sz w:val="24"/>
          <w:szCs w:val="24"/>
        </w:rPr>
        <w:t>____________     ______________</w:t>
      </w:r>
    </w:p>
    <w:p w:rsidR="00483B34" w:rsidRPr="0011535C" w:rsidRDefault="00483B34" w:rsidP="0011535C">
      <w:pPr>
        <w:jc w:val="center"/>
        <w:rPr>
          <w:rFonts w:ascii="Times New Roman" w:hAnsi="Times New Roman"/>
          <w:sz w:val="24"/>
          <w:szCs w:val="24"/>
        </w:rPr>
      </w:pPr>
    </w:p>
    <w:p w:rsidR="00483B34" w:rsidRPr="0011535C" w:rsidRDefault="00483B34" w:rsidP="0011535C">
      <w:pPr>
        <w:jc w:val="center"/>
        <w:rPr>
          <w:rFonts w:ascii="Times New Roman" w:hAnsi="Times New Roman"/>
          <w:sz w:val="24"/>
          <w:szCs w:val="24"/>
        </w:rPr>
      </w:pPr>
      <w:r w:rsidRPr="0011535C">
        <w:rPr>
          <w:rFonts w:ascii="Times New Roman" w:hAnsi="Times New Roman"/>
          <w:sz w:val="24"/>
          <w:szCs w:val="24"/>
        </w:rPr>
        <w:t>РЕШЕНИЕ №</w:t>
      </w:r>
    </w:p>
    <w:p w:rsidR="00483B34" w:rsidRPr="0011535C" w:rsidRDefault="00483B34" w:rsidP="0011535C">
      <w:pPr>
        <w:jc w:val="center"/>
        <w:rPr>
          <w:rFonts w:ascii="Times New Roman" w:hAnsi="Times New Roman"/>
          <w:sz w:val="24"/>
          <w:szCs w:val="24"/>
        </w:rPr>
      </w:pPr>
    </w:p>
    <w:p w:rsidR="00483B34" w:rsidRPr="0011535C" w:rsidRDefault="00001423" w:rsidP="0011535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От___________202</w:t>
      </w:r>
      <w:r w:rsidR="00BD39D5">
        <w:rPr>
          <w:rFonts w:ascii="Times New Roman" w:hAnsi="Times New Roman"/>
          <w:sz w:val="24"/>
          <w:szCs w:val="24"/>
        </w:rPr>
        <w:t>6</w:t>
      </w:r>
      <w:r w:rsidR="00483B34" w:rsidRPr="0011535C">
        <w:rPr>
          <w:rFonts w:ascii="Times New Roman" w:hAnsi="Times New Roman"/>
          <w:sz w:val="24"/>
          <w:szCs w:val="24"/>
        </w:rPr>
        <w:t>г                                                                                     №___</w:t>
      </w:r>
    </w:p>
    <w:p w:rsidR="00483B34" w:rsidRPr="0011535C" w:rsidRDefault="00483B34" w:rsidP="0011535C">
      <w:pPr>
        <w:jc w:val="center"/>
        <w:rPr>
          <w:rFonts w:ascii="Times New Roman" w:hAnsi="Times New Roman"/>
          <w:sz w:val="24"/>
          <w:szCs w:val="24"/>
        </w:rPr>
      </w:pPr>
      <w:r w:rsidRPr="0011535C">
        <w:rPr>
          <w:rFonts w:ascii="Times New Roman" w:hAnsi="Times New Roman"/>
          <w:sz w:val="24"/>
          <w:szCs w:val="24"/>
        </w:rPr>
        <w:t>г. Пудож</w:t>
      </w:r>
    </w:p>
    <w:p w:rsidR="00483B34" w:rsidRPr="0011535C" w:rsidRDefault="00483B34" w:rsidP="0011535C">
      <w:pPr>
        <w:rPr>
          <w:rFonts w:ascii="Times New Roman" w:hAnsi="Times New Roman"/>
          <w:sz w:val="24"/>
          <w:szCs w:val="24"/>
        </w:rPr>
      </w:pPr>
    </w:p>
    <w:p w:rsidR="00483B34" w:rsidRPr="0011535C" w:rsidRDefault="00483B34" w:rsidP="0011535C">
      <w:pPr>
        <w:pStyle w:val="ConsPlusTitle"/>
        <w:widowControl/>
        <w:jc w:val="center"/>
        <w:rPr>
          <w:b w:val="0"/>
          <w:lang w:bidi="gu-IN"/>
        </w:rPr>
      </w:pPr>
      <w:r w:rsidRPr="0011535C">
        <w:rPr>
          <w:b w:val="0"/>
          <w:lang w:bidi="gu-IN"/>
        </w:rPr>
        <w:t>Об исполнении  бюджета Пудожского городского поселения</w:t>
      </w:r>
      <w:r>
        <w:rPr>
          <w:b w:val="0"/>
          <w:lang w:bidi="gu-IN"/>
        </w:rPr>
        <w:t xml:space="preserve"> з</w:t>
      </w:r>
      <w:r w:rsidR="0016565F">
        <w:rPr>
          <w:b w:val="0"/>
          <w:lang w:bidi="gu-IN"/>
        </w:rPr>
        <w:t>а 202</w:t>
      </w:r>
      <w:r w:rsidR="00B16EE3">
        <w:rPr>
          <w:b w:val="0"/>
          <w:lang w:bidi="gu-IN"/>
        </w:rPr>
        <w:t>5</w:t>
      </w:r>
      <w:r w:rsidRPr="0011535C">
        <w:rPr>
          <w:b w:val="0"/>
          <w:lang w:bidi="gu-IN"/>
        </w:rPr>
        <w:t xml:space="preserve"> год </w:t>
      </w:r>
    </w:p>
    <w:p w:rsidR="00483B34" w:rsidRPr="0011535C" w:rsidRDefault="00483B34" w:rsidP="0011535C">
      <w:pPr>
        <w:pStyle w:val="ConsPlusTitle"/>
        <w:widowControl/>
        <w:jc w:val="center"/>
        <w:rPr>
          <w:b w:val="0"/>
          <w:lang w:bidi="gu-IN"/>
        </w:rPr>
      </w:pPr>
    </w:p>
    <w:p w:rsidR="00483B34" w:rsidRPr="0011535C" w:rsidRDefault="00483B34" w:rsidP="0011535C">
      <w:pPr>
        <w:pStyle w:val="ConsPlusTitle"/>
        <w:widowControl/>
        <w:jc w:val="both"/>
        <w:rPr>
          <w:b w:val="0"/>
          <w:lang w:bidi="gu-IN"/>
        </w:rPr>
      </w:pPr>
      <w:r w:rsidRPr="0011535C">
        <w:rPr>
          <w:b w:val="0"/>
          <w:lang w:bidi="gu-IN"/>
        </w:rPr>
        <w:t xml:space="preserve">          В соответствии со статьей 264.2 Бюджетного кодекса Российской Федерации, Уставом Пудожского городского поселения, Уставом Пудожского муниципального района, Совет Пудожского городского поселения</w:t>
      </w:r>
    </w:p>
    <w:p w:rsidR="00483B34" w:rsidRPr="0011535C" w:rsidRDefault="00483B34" w:rsidP="0011535C">
      <w:pPr>
        <w:pStyle w:val="ConsPlusTitle"/>
        <w:widowControl/>
        <w:jc w:val="center"/>
        <w:rPr>
          <w:b w:val="0"/>
          <w:lang w:bidi="gu-IN"/>
        </w:rPr>
      </w:pPr>
      <w:proofErr w:type="gramStart"/>
      <w:r w:rsidRPr="0011535C">
        <w:rPr>
          <w:b w:val="0"/>
          <w:lang w:bidi="gu-IN"/>
        </w:rPr>
        <w:t>Р</w:t>
      </w:r>
      <w:proofErr w:type="gramEnd"/>
      <w:r w:rsidRPr="0011535C">
        <w:rPr>
          <w:b w:val="0"/>
          <w:lang w:bidi="gu-IN"/>
        </w:rPr>
        <w:t xml:space="preserve"> Е Ш И Л:</w:t>
      </w:r>
    </w:p>
    <w:p w:rsidR="00483B34" w:rsidRPr="0011535C" w:rsidRDefault="00483B34" w:rsidP="0011535C">
      <w:pPr>
        <w:pStyle w:val="ConsPlusTitle"/>
        <w:widowControl/>
        <w:jc w:val="center"/>
        <w:rPr>
          <w:b w:val="0"/>
          <w:lang w:bidi="gu-IN"/>
        </w:rPr>
      </w:pPr>
    </w:p>
    <w:p w:rsidR="00483B34" w:rsidRPr="00205027" w:rsidRDefault="000D34E6" w:rsidP="0011535C">
      <w:pPr>
        <w:pStyle w:val="ConsPlusTitle"/>
        <w:widowControl/>
        <w:jc w:val="both"/>
        <w:rPr>
          <w:b w:val="0"/>
          <w:lang w:bidi="gu-IN"/>
        </w:rPr>
      </w:pPr>
      <w:r>
        <w:rPr>
          <w:b w:val="0"/>
          <w:lang w:bidi="gu-IN"/>
        </w:rPr>
        <w:t xml:space="preserve">   </w:t>
      </w:r>
      <w:r w:rsidR="00483B34" w:rsidRPr="0011535C">
        <w:rPr>
          <w:b w:val="0"/>
          <w:lang w:bidi="gu-IN"/>
        </w:rPr>
        <w:t>1. Утвердить отчет об исполнении бюджета Пудожск</w:t>
      </w:r>
      <w:r w:rsidR="00B16EE3">
        <w:rPr>
          <w:b w:val="0"/>
          <w:lang w:bidi="gu-IN"/>
        </w:rPr>
        <w:t>ого городского поселения за 2025</w:t>
      </w:r>
      <w:r w:rsidR="00483B34" w:rsidRPr="0011535C">
        <w:rPr>
          <w:b w:val="0"/>
          <w:lang w:bidi="gu-IN"/>
        </w:rPr>
        <w:t xml:space="preserve"> год по доходам в сумме </w:t>
      </w:r>
      <w:r w:rsidR="00BD39D5">
        <w:rPr>
          <w:b w:val="0"/>
          <w:lang w:bidi="gu-IN"/>
        </w:rPr>
        <w:t>58</w:t>
      </w:r>
      <w:r w:rsidR="00205027" w:rsidRPr="00205027">
        <w:rPr>
          <w:b w:val="0"/>
          <w:lang w:bidi="gu-IN"/>
        </w:rPr>
        <w:t> </w:t>
      </w:r>
      <w:r w:rsidR="00BD39D5">
        <w:rPr>
          <w:b w:val="0"/>
          <w:lang w:bidi="gu-IN"/>
        </w:rPr>
        <w:t>670</w:t>
      </w:r>
      <w:r w:rsidR="00205027" w:rsidRPr="00205027">
        <w:rPr>
          <w:b w:val="0"/>
          <w:lang w:bidi="gu-IN"/>
        </w:rPr>
        <w:t xml:space="preserve"> </w:t>
      </w:r>
      <w:r w:rsidR="00BD39D5">
        <w:rPr>
          <w:b w:val="0"/>
          <w:lang w:bidi="gu-IN"/>
        </w:rPr>
        <w:t>071</w:t>
      </w:r>
      <w:r w:rsidR="00483B34" w:rsidRPr="00205027">
        <w:rPr>
          <w:b w:val="0"/>
          <w:lang w:bidi="gu-IN"/>
        </w:rPr>
        <w:t xml:space="preserve"> руб.</w:t>
      </w:r>
      <w:r w:rsidR="00BD39D5">
        <w:rPr>
          <w:b w:val="0"/>
          <w:lang w:bidi="gu-IN"/>
        </w:rPr>
        <w:t>1</w:t>
      </w:r>
      <w:r w:rsidR="00602518">
        <w:rPr>
          <w:b w:val="0"/>
          <w:lang w:bidi="gu-IN"/>
        </w:rPr>
        <w:t>9</w:t>
      </w:r>
      <w:r w:rsidR="00483B34" w:rsidRPr="00205027">
        <w:rPr>
          <w:b w:val="0"/>
          <w:lang w:bidi="gu-IN"/>
        </w:rPr>
        <w:t xml:space="preserve"> коп</w:t>
      </w:r>
      <w:proofErr w:type="gramStart"/>
      <w:r w:rsidR="00483B34" w:rsidRPr="00205027">
        <w:rPr>
          <w:b w:val="0"/>
          <w:lang w:bidi="gu-IN"/>
        </w:rPr>
        <w:t>.,</w:t>
      </w:r>
      <w:r w:rsidR="00483B34" w:rsidRPr="0011535C">
        <w:rPr>
          <w:b w:val="0"/>
          <w:lang w:bidi="gu-IN"/>
        </w:rPr>
        <w:t xml:space="preserve"> </w:t>
      </w:r>
      <w:proofErr w:type="gramEnd"/>
      <w:r w:rsidR="00483B34" w:rsidRPr="0011535C">
        <w:rPr>
          <w:b w:val="0"/>
          <w:lang w:bidi="gu-IN"/>
        </w:rPr>
        <w:t xml:space="preserve">по  расходам в </w:t>
      </w:r>
      <w:r w:rsidR="00483B34" w:rsidRPr="00205027">
        <w:rPr>
          <w:b w:val="0"/>
          <w:lang w:bidi="gu-IN"/>
        </w:rPr>
        <w:t xml:space="preserve">сумме  </w:t>
      </w:r>
      <w:r w:rsidR="00BD39D5">
        <w:rPr>
          <w:b w:val="0"/>
          <w:lang w:bidi="gu-IN"/>
        </w:rPr>
        <w:t>61 740 314</w:t>
      </w:r>
      <w:r w:rsidR="00483B34" w:rsidRPr="00205027">
        <w:rPr>
          <w:b w:val="0"/>
          <w:lang w:bidi="gu-IN"/>
        </w:rPr>
        <w:t xml:space="preserve"> руб. </w:t>
      </w:r>
      <w:r w:rsidR="00BD39D5">
        <w:rPr>
          <w:b w:val="0"/>
          <w:lang w:bidi="gu-IN"/>
        </w:rPr>
        <w:t>26</w:t>
      </w:r>
      <w:r w:rsidR="00483B34" w:rsidRPr="00205027">
        <w:rPr>
          <w:b w:val="0"/>
          <w:lang w:bidi="gu-IN"/>
        </w:rPr>
        <w:t xml:space="preserve"> коп</w:t>
      </w:r>
      <w:r w:rsidR="00483B34" w:rsidRPr="00B82CCA">
        <w:rPr>
          <w:b w:val="0"/>
          <w:lang w:bidi="gu-IN"/>
        </w:rPr>
        <w:t>.,</w:t>
      </w:r>
      <w:r w:rsidR="00413C8F">
        <w:rPr>
          <w:b w:val="0"/>
          <w:lang w:bidi="gu-IN"/>
        </w:rPr>
        <w:t xml:space="preserve"> </w:t>
      </w:r>
      <w:r w:rsidR="00483B34" w:rsidRPr="0011535C">
        <w:rPr>
          <w:b w:val="0"/>
          <w:lang w:bidi="gu-IN"/>
        </w:rPr>
        <w:t xml:space="preserve">с превышением </w:t>
      </w:r>
      <w:r w:rsidR="00BD39D5">
        <w:rPr>
          <w:b w:val="0"/>
          <w:lang w:bidi="gu-IN"/>
        </w:rPr>
        <w:t>расходов</w:t>
      </w:r>
      <w:r w:rsidR="00483B34" w:rsidRPr="0011535C">
        <w:rPr>
          <w:b w:val="0"/>
          <w:lang w:bidi="gu-IN"/>
        </w:rPr>
        <w:t xml:space="preserve"> над </w:t>
      </w:r>
      <w:r w:rsidR="00BD39D5">
        <w:rPr>
          <w:b w:val="0"/>
          <w:lang w:bidi="gu-IN"/>
        </w:rPr>
        <w:t>доходами</w:t>
      </w:r>
      <w:r w:rsidR="00483B34" w:rsidRPr="0011535C">
        <w:rPr>
          <w:b w:val="0"/>
          <w:lang w:bidi="gu-IN"/>
        </w:rPr>
        <w:t xml:space="preserve"> (</w:t>
      </w:r>
      <w:r w:rsidR="00BD39D5">
        <w:rPr>
          <w:b w:val="0"/>
          <w:lang w:bidi="gu-IN"/>
        </w:rPr>
        <w:t>дефицит</w:t>
      </w:r>
      <w:r w:rsidR="0023692E">
        <w:rPr>
          <w:b w:val="0"/>
          <w:lang w:bidi="gu-IN"/>
        </w:rPr>
        <w:t xml:space="preserve"> </w:t>
      </w:r>
      <w:r w:rsidR="00483B34" w:rsidRPr="0011535C">
        <w:rPr>
          <w:b w:val="0"/>
          <w:lang w:bidi="gu-IN"/>
        </w:rPr>
        <w:t xml:space="preserve">бюджета) в сумме </w:t>
      </w:r>
      <w:r w:rsidR="00CA0114">
        <w:rPr>
          <w:b w:val="0"/>
          <w:lang w:bidi="gu-IN"/>
        </w:rPr>
        <w:t>3 070 243</w:t>
      </w:r>
      <w:r w:rsidR="00B82CCA" w:rsidRPr="00205027">
        <w:rPr>
          <w:b w:val="0"/>
          <w:lang w:bidi="gu-IN"/>
        </w:rPr>
        <w:t xml:space="preserve"> </w:t>
      </w:r>
      <w:r w:rsidR="00483B34" w:rsidRPr="00205027">
        <w:rPr>
          <w:b w:val="0"/>
          <w:lang w:bidi="gu-IN"/>
        </w:rPr>
        <w:t xml:space="preserve"> руб. </w:t>
      </w:r>
      <w:r w:rsidR="00CA0114">
        <w:rPr>
          <w:b w:val="0"/>
          <w:lang w:bidi="gu-IN"/>
        </w:rPr>
        <w:t>07</w:t>
      </w:r>
      <w:r w:rsidR="00483B34" w:rsidRPr="00205027">
        <w:rPr>
          <w:b w:val="0"/>
          <w:lang w:bidi="gu-IN"/>
        </w:rPr>
        <w:t xml:space="preserve"> коп.</w:t>
      </w:r>
    </w:p>
    <w:p w:rsidR="00483B34" w:rsidRPr="00205027" w:rsidRDefault="00483B34" w:rsidP="0011535C">
      <w:pPr>
        <w:pStyle w:val="ConsPlusTitle"/>
        <w:widowControl/>
        <w:jc w:val="both"/>
        <w:rPr>
          <w:b w:val="0"/>
          <w:lang w:bidi="gu-IN"/>
        </w:rPr>
      </w:pPr>
      <w:r w:rsidRPr="00205027">
        <w:t xml:space="preserve"> </w:t>
      </w:r>
      <w:r w:rsidR="000D34E6">
        <w:t xml:space="preserve">   </w:t>
      </w:r>
      <w:r w:rsidRPr="00205027">
        <w:t xml:space="preserve">2. </w:t>
      </w:r>
      <w:r w:rsidRPr="00205027">
        <w:rPr>
          <w:b w:val="0"/>
        </w:rPr>
        <w:t>Утвердить исполнение:</w:t>
      </w:r>
    </w:p>
    <w:p w:rsidR="00483B34" w:rsidRPr="0011535C" w:rsidRDefault="000D34E6" w:rsidP="000D34E6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2.1. п</w:t>
      </w:r>
      <w:r w:rsidR="00483B34" w:rsidRPr="0011535C">
        <w:rPr>
          <w:rFonts w:ascii="Times New Roman" w:hAnsi="Times New Roman"/>
          <w:sz w:val="24"/>
          <w:szCs w:val="24"/>
        </w:rPr>
        <w:t xml:space="preserve">о источникам доходов  бюджета Пудожского </w:t>
      </w:r>
      <w:r w:rsidR="006E0755">
        <w:rPr>
          <w:rFonts w:ascii="Times New Roman" w:hAnsi="Times New Roman"/>
          <w:sz w:val="24"/>
          <w:szCs w:val="24"/>
        </w:rPr>
        <w:t>г</w:t>
      </w:r>
      <w:r w:rsidR="00CA0114">
        <w:rPr>
          <w:rFonts w:ascii="Times New Roman" w:hAnsi="Times New Roman"/>
          <w:sz w:val="24"/>
          <w:szCs w:val="24"/>
        </w:rPr>
        <w:t>ородского поселения  за     2025</w:t>
      </w:r>
      <w:r w:rsidR="00483B34" w:rsidRPr="0011535C">
        <w:rPr>
          <w:rFonts w:ascii="Times New Roman" w:hAnsi="Times New Roman"/>
          <w:sz w:val="24"/>
          <w:szCs w:val="24"/>
        </w:rPr>
        <w:t xml:space="preserve"> год  согласно приложению № 1 к настоящему Решению.</w:t>
      </w:r>
    </w:p>
    <w:p w:rsidR="00483B34" w:rsidRPr="0011535C" w:rsidRDefault="000D34E6" w:rsidP="000D34E6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2.2. п</w:t>
      </w:r>
      <w:r w:rsidR="00483B34" w:rsidRPr="0011535C">
        <w:rPr>
          <w:rFonts w:ascii="Times New Roman" w:hAnsi="Times New Roman"/>
          <w:sz w:val="24"/>
          <w:szCs w:val="24"/>
        </w:rPr>
        <w:t>о ведомственной структуре расходов  бюджета Пудожского городского поселения</w:t>
      </w:r>
      <w:r w:rsidR="00BB6729">
        <w:rPr>
          <w:rFonts w:ascii="Times New Roman" w:hAnsi="Times New Roman"/>
          <w:sz w:val="24"/>
          <w:szCs w:val="24"/>
        </w:rPr>
        <w:t xml:space="preserve"> за  202</w:t>
      </w:r>
      <w:r w:rsidR="00CA0114">
        <w:rPr>
          <w:rFonts w:ascii="Times New Roman" w:hAnsi="Times New Roman"/>
          <w:sz w:val="24"/>
          <w:szCs w:val="24"/>
        </w:rPr>
        <w:t>5</w:t>
      </w:r>
      <w:r w:rsidR="001F19DE">
        <w:rPr>
          <w:rFonts w:ascii="Times New Roman" w:hAnsi="Times New Roman"/>
          <w:sz w:val="24"/>
          <w:szCs w:val="24"/>
        </w:rPr>
        <w:t xml:space="preserve"> </w:t>
      </w:r>
      <w:r w:rsidR="00483B34" w:rsidRPr="0011535C">
        <w:rPr>
          <w:rFonts w:ascii="Times New Roman" w:hAnsi="Times New Roman"/>
          <w:sz w:val="24"/>
          <w:szCs w:val="24"/>
        </w:rPr>
        <w:t>год согласно приложению № 2 к настоящему Решению.</w:t>
      </w:r>
    </w:p>
    <w:p w:rsidR="00483B34" w:rsidRPr="0011535C" w:rsidRDefault="000D34E6" w:rsidP="000D34E6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2.3. п</w:t>
      </w:r>
      <w:r w:rsidR="00483B34" w:rsidRPr="0011535C">
        <w:rPr>
          <w:rFonts w:ascii="Times New Roman" w:hAnsi="Times New Roman"/>
          <w:sz w:val="24"/>
          <w:szCs w:val="24"/>
        </w:rPr>
        <w:t xml:space="preserve">о разделам и подразделам, целевым статьям и видам расходов  бюджета Пудожского городского поселения </w:t>
      </w:r>
      <w:r w:rsidR="00CA0114">
        <w:rPr>
          <w:rFonts w:ascii="Times New Roman" w:hAnsi="Times New Roman"/>
          <w:sz w:val="24"/>
          <w:szCs w:val="24"/>
        </w:rPr>
        <w:t xml:space="preserve"> за   2025</w:t>
      </w:r>
      <w:r w:rsidR="00483B34" w:rsidRPr="0011535C">
        <w:rPr>
          <w:rFonts w:ascii="Times New Roman" w:hAnsi="Times New Roman"/>
          <w:sz w:val="24"/>
          <w:szCs w:val="24"/>
        </w:rPr>
        <w:t xml:space="preserve"> год согласно приложению № 3 к настоящему Решению.</w:t>
      </w:r>
    </w:p>
    <w:p w:rsidR="00483B34" w:rsidRPr="0011535C" w:rsidRDefault="000D34E6" w:rsidP="000D34E6">
      <w:pPr>
        <w:pStyle w:val="a6"/>
        <w:ind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2.4. п</w:t>
      </w:r>
      <w:r w:rsidR="00483B34" w:rsidRPr="0011535C">
        <w:rPr>
          <w:rFonts w:ascii="Times New Roman" w:hAnsi="Times New Roman"/>
          <w:sz w:val="24"/>
          <w:szCs w:val="24"/>
        </w:rPr>
        <w:t>о источникам финансирования дефицита  бюджета Пудожского городского поселения</w:t>
      </w:r>
      <w:r w:rsidR="00CA0114">
        <w:rPr>
          <w:rFonts w:ascii="Times New Roman" w:hAnsi="Times New Roman"/>
          <w:sz w:val="24"/>
          <w:szCs w:val="24"/>
        </w:rPr>
        <w:t xml:space="preserve">  за   2025</w:t>
      </w:r>
      <w:r w:rsidR="00483B34" w:rsidRPr="0011535C">
        <w:rPr>
          <w:rFonts w:ascii="Times New Roman" w:hAnsi="Times New Roman"/>
          <w:sz w:val="24"/>
          <w:szCs w:val="24"/>
        </w:rPr>
        <w:t xml:space="preserve"> год согласно приложению № 4  к настоящему Решению.</w:t>
      </w:r>
    </w:p>
    <w:p w:rsidR="00483B34" w:rsidRPr="0011535C" w:rsidRDefault="000D34E6" w:rsidP="0011535C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483B34" w:rsidRPr="0011535C">
        <w:rPr>
          <w:rFonts w:ascii="Times New Roman" w:hAnsi="Times New Roman"/>
          <w:sz w:val="24"/>
          <w:szCs w:val="24"/>
        </w:rPr>
        <w:t>3. Настоящее решение вступает в силу после его официального опубликования   (обнародования).</w:t>
      </w:r>
    </w:p>
    <w:p w:rsidR="00483B34" w:rsidRPr="0011535C" w:rsidRDefault="00483B34" w:rsidP="0011535C">
      <w:pPr>
        <w:jc w:val="both"/>
        <w:rPr>
          <w:rFonts w:ascii="Times New Roman" w:hAnsi="Times New Roman"/>
          <w:sz w:val="24"/>
          <w:szCs w:val="24"/>
        </w:rPr>
      </w:pPr>
    </w:p>
    <w:p w:rsidR="00483B34" w:rsidRPr="0011535C" w:rsidRDefault="00483B34" w:rsidP="0011535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11535C">
        <w:rPr>
          <w:rFonts w:ascii="Times New Roman" w:hAnsi="Times New Roman"/>
          <w:sz w:val="24"/>
          <w:szCs w:val="24"/>
        </w:rPr>
        <w:t>Глава Пудожского городского поселения,</w:t>
      </w:r>
    </w:p>
    <w:p w:rsidR="00483B34" w:rsidRPr="0011535C" w:rsidRDefault="00483B34" w:rsidP="0011535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11535C">
        <w:rPr>
          <w:rFonts w:ascii="Times New Roman" w:hAnsi="Times New Roman"/>
          <w:sz w:val="24"/>
          <w:szCs w:val="24"/>
        </w:rPr>
        <w:t xml:space="preserve">Председатель Совета Пудожского городского </w:t>
      </w:r>
    </w:p>
    <w:p w:rsidR="00483B34" w:rsidRPr="0011535C" w:rsidRDefault="00EC4C29" w:rsidP="002F7407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483B34" w:rsidRPr="0011535C">
        <w:rPr>
          <w:rFonts w:ascii="Times New Roman" w:hAnsi="Times New Roman"/>
          <w:sz w:val="24"/>
          <w:szCs w:val="24"/>
        </w:rPr>
        <w:t xml:space="preserve">оселения:                                                                                     </w:t>
      </w:r>
      <w:r w:rsidR="0073339A">
        <w:rPr>
          <w:rFonts w:ascii="Times New Roman" w:hAnsi="Times New Roman"/>
          <w:sz w:val="24"/>
          <w:szCs w:val="24"/>
        </w:rPr>
        <w:t xml:space="preserve">                              И.В.Гаш</w:t>
      </w:r>
      <w:r w:rsidR="002F7407">
        <w:rPr>
          <w:rFonts w:ascii="Times New Roman" w:hAnsi="Times New Roman"/>
          <w:sz w:val="24"/>
          <w:szCs w:val="24"/>
        </w:rPr>
        <w:t>ков</w:t>
      </w:r>
    </w:p>
    <w:p w:rsidR="00483B34" w:rsidRPr="00D23C12" w:rsidRDefault="00483B34" w:rsidP="00D23C12">
      <w:pPr>
        <w:contextualSpacing/>
        <w:jc w:val="right"/>
        <w:rPr>
          <w:rFonts w:ascii="Times New Roman" w:hAnsi="Times New Roman"/>
          <w:sz w:val="20"/>
          <w:szCs w:val="20"/>
        </w:rPr>
      </w:pPr>
      <w:r w:rsidRPr="00D23C12">
        <w:rPr>
          <w:rFonts w:ascii="Times New Roman" w:hAnsi="Times New Roman"/>
          <w:sz w:val="20"/>
          <w:szCs w:val="20"/>
        </w:rPr>
        <w:lastRenderedPageBreak/>
        <w:t>Приложение №1</w:t>
      </w:r>
    </w:p>
    <w:p w:rsidR="00483B34" w:rsidRPr="00D23C12" w:rsidRDefault="00483B34" w:rsidP="00D23C12">
      <w:pPr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</w:t>
      </w:r>
      <w:r w:rsidRPr="00D23C12">
        <w:rPr>
          <w:rFonts w:ascii="Times New Roman" w:hAnsi="Times New Roman"/>
          <w:sz w:val="20"/>
          <w:szCs w:val="20"/>
        </w:rPr>
        <w:t xml:space="preserve"> Решению   заседания Совета</w:t>
      </w:r>
    </w:p>
    <w:p w:rsidR="00483B34" w:rsidRPr="00D23C12" w:rsidRDefault="00483B34" w:rsidP="00D23C12">
      <w:pPr>
        <w:contextualSpacing/>
        <w:jc w:val="right"/>
        <w:rPr>
          <w:rFonts w:ascii="Times New Roman" w:hAnsi="Times New Roman"/>
          <w:sz w:val="20"/>
          <w:szCs w:val="20"/>
        </w:rPr>
      </w:pPr>
      <w:r w:rsidRPr="00D23C12">
        <w:rPr>
          <w:rFonts w:ascii="Times New Roman" w:hAnsi="Times New Roman"/>
          <w:sz w:val="20"/>
          <w:szCs w:val="20"/>
        </w:rPr>
        <w:t xml:space="preserve">Пудожского городского поселения </w:t>
      </w:r>
      <w:proofErr w:type="gramStart"/>
      <w:r w:rsidRPr="00D23C12">
        <w:rPr>
          <w:rFonts w:ascii="Times New Roman" w:hAnsi="Times New Roman"/>
          <w:sz w:val="20"/>
          <w:szCs w:val="20"/>
          <w:lang w:val="en-US"/>
        </w:rPr>
        <w:t>V</w:t>
      </w:r>
      <w:proofErr w:type="gramEnd"/>
      <w:r w:rsidRPr="00D23C12">
        <w:rPr>
          <w:rFonts w:ascii="Times New Roman" w:hAnsi="Times New Roman"/>
          <w:sz w:val="20"/>
          <w:szCs w:val="20"/>
        </w:rPr>
        <w:t>созыва</w:t>
      </w:r>
    </w:p>
    <w:p w:rsidR="00483B34" w:rsidRDefault="00483B34" w:rsidP="00D23C12">
      <w:pPr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</w:t>
      </w:r>
      <w:r w:rsidRPr="00D23C12">
        <w:rPr>
          <w:rFonts w:ascii="Times New Roman" w:hAnsi="Times New Roman"/>
          <w:sz w:val="20"/>
          <w:szCs w:val="20"/>
        </w:rPr>
        <w:t>т      №</w:t>
      </w:r>
    </w:p>
    <w:p w:rsidR="00483B34" w:rsidRDefault="00483B34" w:rsidP="00D23C12">
      <w:pPr>
        <w:contextualSpacing/>
        <w:jc w:val="right"/>
        <w:rPr>
          <w:rFonts w:ascii="Times New Roman" w:hAnsi="Times New Roman"/>
          <w:sz w:val="20"/>
          <w:szCs w:val="20"/>
        </w:rPr>
      </w:pPr>
    </w:p>
    <w:p w:rsidR="008E28E9" w:rsidRDefault="00483B34" w:rsidP="00916101">
      <w:pPr>
        <w:contextualSpacing/>
        <w:jc w:val="center"/>
        <w:rPr>
          <w:rFonts w:ascii="Times New Roman" w:hAnsi="Times New Roman"/>
          <w:sz w:val="24"/>
          <w:szCs w:val="24"/>
        </w:rPr>
      </w:pPr>
      <w:r w:rsidRPr="00D23C12">
        <w:rPr>
          <w:rFonts w:ascii="Times New Roman" w:hAnsi="Times New Roman"/>
          <w:sz w:val="24"/>
          <w:szCs w:val="24"/>
        </w:rPr>
        <w:t>Отчет об исполнении бюджета Пудожского городского поселен</w:t>
      </w:r>
      <w:r w:rsidR="00D42539">
        <w:rPr>
          <w:rFonts w:ascii="Times New Roman" w:hAnsi="Times New Roman"/>
          <w:sz w:val="24"/>
          <w:szCs w:val="24"/>
        </w:rPr>
        <w:t>ия по источникам доходов за 2025</w:t>
      </w:r>
      <w:r w:rsidRPr="00D23C12">
        <w:rPr>
          <w:rFonts w:ascii="Times New Roman" w:hAnsi="Times New Roman"/>
          <w:sz w:val="24"/>
          <w:szCs w:val="24"/>
        </w:rPr>
        <w:t xml:space="preserve"> год</w:t>
      </w:r>
    </w:p>
    <w:p w:rsidR="007A3F43" w:rsidRPr="008E28E9" w:rsidRDefault="007A3F43" w:rsidP="007A3F43">
      <w:pPr>
        <w:contextualSpacing/>
        <w:rPr>
          <w:rFonts w:ascii="Times New Roman" w:hAnsi="Times New Roman"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000"/>
      </w:tblPr>
      <w:tblGrid>
        <w:gridCol w:w="3559"/>
        <w:gridCol w:w="567"/>
        <w:gridCol w:w="283"/>
        <w:gridCol w:w="425"/>
        <w:gridCol w:w="426"/>
        <w:gridCol w:w="567"/>
        <w:gridCol w:w="425"/>
        <w:gridCol w:w="567"/>
        <w:gridCol w:w="567"/>
        <w:gridCol w:w="1134"/>
        <w:gridCol w:w="1134"/>
      </w:tblGrid>
      <w:tr w:rsidR="00FA2994" w:rsidRPr="00A84F54" w:rsidTr="00FA2994">
        <w:trPr>
          <w:trHeight w:val="5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2994" w:rsidRPr="00CA0114" w:rsidRDefault="00FA2994" w:rsidP="00404542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3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A2994" w:rsidRPr="00CA0114" w:rsidRDefault="00FA2994" w:rsidP="00404542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2994" w:rsidRPr="00CA0114" w:rsidRDefault="00FA2994" w:rsidP="0040454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2994" w:rsidRPr="00CA0114" w:rsidRDefault="00FA2994" w:rsidP="0040454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Исполнено</w:t>
            </w:r>
          </w:p>
        </w:tc>
      </w:tr>
      <w:tr w:rsidR="00FA2994" w:rsidRPr="00A84F54" w:rsidTr="00FA2994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994" w:rsidRPr="00CA0114" w:rsidRDefault="00FA2994" w:rsidP="00A84F54">
            <w:pPr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0E5E2F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42590143,44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1D26" w:rsidRPr="00CA0114" w:rsidRDefault="000E5E2F" w:rsidP="00B11D26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43785940,50</w:t>
            </w:r>
          </w:p>
        </w:tc>
      </w:tr>
      <w:tr w:rsidR="0089542E" w:rsidRPr="00A84F54" w:rsidTr="00FA2994">
        <w:trPr>
          <w:trHeight w:val="36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2E" w:rsidRPr="00CA0114" w:rsidRDefault="0089542E" w:rsidP="00A84F54">
            <w:pPr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542E" w:rsidRPr="00CA0114" w:rsidRDefault="0089542E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42E" w:rsidRPr="00CA0114" w:rsidRDefault="0089542E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42E" w:rsidRPr="00CA0114" w:rsidRDefault="0089542E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42E" w:rsidRPr="00CA0114" w:rsidRDefault="0089542E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42E" w:rsidRPr="00CA0114" w:rsidRDefault="0089542E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42E" w:rsidRPr="00CA0114" w:rsidRDefault="0089542E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42E" w:rsidRPr="00CA0114" w:rsidRDefault="0089542E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42E" w:rsidRPr="00CA0114" w:rsidRDefault="0089542E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42E" w:rsidRPr="00CA0114" w:rsidRDefault="0089542E" w:rsidP="00561BF7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24598000,00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42E" w:rsidRPr="00CA0114" w:rsidRDefault="0089542E" w:rsidP="00561BF7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25762768,25</w:t>
            </w:r>
          </w:p>
        </w:tc>
      </w:tr>
      <w:tr w:rsidR="00FA2994" w:rsidRPr="00A84F54" w:rsidTr="00FA2994">
        <w:trPr>
          <w:trHeight w:val="2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994" w:rsidRPr="00CA0114" w:rsidRDefault="00FA2994" w:rsidP="00A84F5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182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5E3" w:rsidRPr="00B83A91" w:rsidRDefault="0089542E" w:rsidP="008365E3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24598000,00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89542E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25762768,25</w:t>
            </w:r>
          </w:p>
        </w:tc>
      </w:tr>
      <w:tr w:rsidR="00FA2994" w:rsidRPr="00A84F54" w:rsidTr="00FA2994">
        <w:trPr>
          <w:trHeight w:val="82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994" w:rsidRPr="00CA0114" w:rsidRDefault="00FA2994" w:rsidP="00A84F54">
            <w:pPr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BF" w:rsidRPr="00B83A91" w:rsidRDefault="0089542E" w:rsidP="008072BF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bCs/>
                <w:sz w:val="16"/>
                <w:szCs w:val="16"/>
              </w:rPr>
              <w:t>6024500,00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89542E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bCs/>
                <w:sz w:val="16"/>
                <w:szCs w:val="16"/>
              </w:rPr>
              <w:t>5687336,58</w:t>
            </w:r>
          </w:p>
        </w:tc>
      </w:tr>
      <w:tr w:rsidR="00FA2994" w:rsidRPr="00A84F54" w:rsidTr="00E90F33">
        <w:trPr>
          <w:trHeight w:val="128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994" w:rsidRPr="00CA0114" w:rsidRDefault="00FA2994" w:rsidP="00A84F5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89542E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3182100,00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89542E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2885062,73</w:t>
            </w:r>
          </w:p>
        </w:tc>
      </w:tr>
      <w:tr w:rsidR="00FA2994" w:rsidRPr="00A84F54" w:rsidTr="00E90F33">
        <w:trPr>
          <w:trHeight w:val="150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994" w:rsidRPr="00CA0114" w:rsidRDefault="00FA2994" w:rsidP="00A84F5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A0114">
              <w:rPr>
                <w:rFonts w:ascii="Times New Roman" w:hAnsi="Times New Roman"/>
                <w:sz w:val="16"/>
                <w:szCs w:val="16"/>
              </w:rPr>
              <w:t>инжекторных</w:t>
            </w:r>
            <w:proofErr w:type="spellEnd"/>
            <w:r w:rsidRPr="00CA0114">
              <w:rPr>
                <w:rFonts w:ascii="Times New Roman" w:hAnsi="Times New Roman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89542E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14200,00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89542E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16881,64</w:t>
            </w:r>
          </w:p>
        </w:tc>
      </w:tr>
      <w:tr w:rsidR="00FA2994" w:rsidRPr="00A84F54" w:rsidTr="00FA2994">
        <w:trPr>
          <w:trHeight w:val="125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994" w:rsidRPr="00CA0114" w:rsidRDefault="00FA2994" w:rsidP="00A84F5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251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89542E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3150900,00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89542E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3073859,79</w:t>
            </w:r>
          </w:p>
        </w:tc>
      </w:tr>
      <w:tr w:rsidR="00FA2994" w:rsidRPr="00A84F54" w:rsidTr="00FA2994">
        <w:trPr>
          <w:trHeight w:val="118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994" w:rsidRPr="00CA0114" w:rsidRDefault="00FA2994" w:rsidP="00A84F5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261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B11D26" w:rsidP="0089542E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-</w:t>
            </w:r>
            <w:r w:rsidR="0089542E" w:rsidRPr="00B83A91">
              <w:rPr>
                <w:rFonts w:ascii="Times New Roman" w:hAnsi="Times New Roman"/>
                <w:sz w:val="16"/>
                <w:szCs w:val="16"/>
              </w:rPr>
              <w:t>332700,00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B11D26" w:rsidP="0089542E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-</w:t>
            </w:r>
            <w:r w:rsidR="0089542E" w:rsidRPr="00B83A91">
              <w:rPr>
                <w:rFonts w:ascii="Times New Roman" w:hAnsi="Times New Roman"/>
                <w:sz w:val="16"/>
                <w:szCs w:val="16"/>
              </w:rPr>
              <w:t>-288467,58</w:t>
            </w:r>
          </w:p>
        </w:tc>
      </w:tr>
      <w:tr w:rsidR="00FA2994" w:rsidRPr="00A84F54" w:rsidTr="00FA2994">
        <w:trPr>
          <w:trHeight w:val="49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994" w:rsidRPr="00CA0114" w:rsidRDefault="00FA2994" w:rsidP="00A84F54">
            <w:pPr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Налоги на имущество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89542E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bCs/>
                <w:sz w:val="16"/>
                <w:szCs w:val="16"/>
              </w:rPr>
              <w:t>6637745,29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89542E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bCs/>
                <w:sz w:val="16"/>
                <w:szCs w:val="16"/>
              </w:rPr>
              <w:t>6638603,28</w:t>
            </w:r>
          </w:p>
        </w:tc>
      </w:tr>
      <w:tr w:rsidR="00FA2994" w:rsidRPr="00A84F54" w:rsidTr="00FA2994">
        <w:trPr>
          <w:trHeight w:val="7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994" w:rsidRPr="00CA0114" w:rsidRDefault="00FA2994" w:rsidP="00A84F54">
            <w:pPr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89542E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bCs/>
                <w:sz w:val="16"/>
                <w:szCs w:val="16"/>
              </w:rPr>
              <w:t>4807000,00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89542E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bCs/>
                <w:sz w:val="16"/>
                <w:szCs w:val="16"/>
              </w:rPr>
              <w:t>4683810,72</w:t>
            </w:r>
          </w:p>
        </w:tc>
      </w:tr>
      <w:tr w:rsidR="0089542E" w:rsidRPr="00A84F54" w:rsidTr="00FA2994">
        <w:trPr>
          <w:trHeight w:val="10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2E" w:rsidRPr="00CA0114" w:rsidRDefault="0089542E" w:rsidP="00A84F5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542E" w:rsidRPr="00CA0114" w:rsidRDefault="0089542E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182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42E" w:rsidRPr="00CA0114" w:rsidRDefault="0089542E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42E" w:rsidRPr="00CA0114" w:rsidRDefault="0089542E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42E" w:rsidRPr="00CA0114" w:rsidRDefault="0089542E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42E" w:rsidRPr="00CA0114" w:rsidRDefault="0089542E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42E" w:rsidRPr="00CA0114" w:rsidRDefault="0089542E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42E" w:rsidRPr="00CA0114" w:rsidRDefault="0089542E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42E" w:rsidRPr="00CA0114" w:rsidRDefault="0089542E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42E" w:rsidRPr="00B83A91" w:rsidRDefault="0089542E" w:rsidP="00561BF7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Cs/>
                <w:sz w:val="16"/>
                <w:szCs w:val="16"/>
              </w:rPr>
              <w:t>4807000,00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42E" w:rsidRPr="00B83A91" w:rsidRDefault="0089542E" w:rsidP="00561BF7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Cs/>
                <w:sz w:val="16"/>
                <w:szCs w:val="16"/>
              </w:rPr>
              <w:t>4683810,72</w:t>
            </w:r>
          </w:p>
        </w:tc>
      </w:tr>
      <w:tr w:rsidR="00FA2994" w:rsidRPr="00A84F54" w:rsidTr="00E90F33">
        <w:trPr>
          <w:trHeight w:val="39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994" w:rsidRPr="00CA0114" w:rsidRDefault="00FA2994" w:rsidP="00A84F54">
            <w:pPr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Земельный налог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182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89542E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sz w:val="16"/>
                <w:szCs w:val="16"/>
              </w:rPr>
              <w:t>1830745,29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89542E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sz w:val="16"/>
                <w:szCs w:val="16"/>
              </w:rPr>
              <w:t>1954792,56</w:t>
            </w:r>
          </w:p>
        </w:tc>
      </w:tr>
      <w:tr w:rsidR="008072BF" w:rsidRPr="00A84F54" w:rsidTr="00FA2994">
        <w:trPr>
          <w:trHeight w:val="45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2BF" w:rsidRPr="00CA0114" w:rsidRDefault="008072BF" w:rsidP="00A84F54">
            <w:pPr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lastRenderedPageBreak/>
              <w:t>Земельный налог с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72BF" w:rsidRPr="00CA0114" w:rsidRDefault="008072BF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182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BF" w:rsidRPr="00CA0114" w:rsidRDefault="008072BF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BF" w:rsidRPr="00CA0114" w:rsidRDefault="008072BF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BF" w:rsidRPr="00CA0114" w:rsidRDefault="008072BF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BF" w:rsidRPr="00CA0114" w:rsidRDefault="008072BF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BF" w:rsidRPr="00CA0114" w:rsidRDefault="008072BF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BF" w:rsidRPr="00CA0114" w:rsidRDefault="008072BF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BF" w:rsidRPr="00CA0114" w:rsidRDefault="008072BF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BF" w:rsidRPr="00B83A91" w:rsidRDefault="0089542E" w:rsidP="008072BF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sz w:val="16"/>
                <w:szCs w:val="16"/>
              </w:rPr>
              <w:t>1026745,29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BF" w:rsidRPr="00B83A91" w:rsidRDefault="0089542E" w:rsidP="008072BF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sz w:val="16"/>
                <w:szCs w:val="16"/>
              </w:rPr>
              <w:t>1077530,29</w:t>
            </w:r>
          </w:p>
        </w:tc>
      </w:tr>
      <w:tr w:rsidR="00FA2994" w:rsidRPr="00A84F54" w:rsidTr="00FA2994">
        <w:trPr>
          <w:trHeight w:val="66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994" w:rsidRPr="00CA0114" w:rsidRDefault="00FA2994" w:rsidP="00A84F5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182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89542E" w:rsidP="00B11D2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1026745,29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89542E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1077530,29</w:t>
            </w:r>
          </w:p>
          <w:p w:rsidR="00B11D26" w:rsidRPr="00B83A91" w:rsidRDefault="00B11D26" w:rsidP="00B11D2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72BF" w:rsidRPr="00A84F54" w:rsidTr="00FA2994">
        <w:trPr>
          <w:trHeight w:val="2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2BF" w:rsidRPr="00CA0114" w:rsidRDefault="008072BF" w:rsidP="00A84F54">
            <w:pPr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72BF" w:rsidRPr="00CA0114" w:rsidRDefault="008072BF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182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BF" w:rsidRPr="00CA0114" w:rsidRDefault="008072BF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BF" w:rsidRPr="00CA0114" w:rsidRDefault="008072BF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BF" w:rsidRPr="00CA0114" w:rsidRDefault="008072BF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BF" w:rsidRPr="00CA0114" w:rsidRDefault="008072BF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BF" w:rsidRPr="00CA0114" w:rsidRDefault="008072BF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BF" w:rsidRPr="00CA0114" w:rsidRDefault="008072BF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BF" w:rsidRPr="00CA0114" w:rsidRDefault="008072BF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BF" w:rsidRPr="00B83A91" w:rsidRDefault="0089542E" w:rsidP="008072BF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sz w:val="16"/>
                <w:szCs w:val="16"/>
              </w:rPr>
              <w:t>804000,00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BF" w:rsidRPr="00B83A91" w:rsidRDefault="0089542E" w:rsidP="008072BF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sz w:val="16"/>
                <w:szCs w:val="16"/>
              </w:rPr>
              <w:t>877262,27</w:t>
            </w:r>
          </w:p>
        </w:tc>
      </w:tr>
      <w:tr w:rsidR="00FA2994" w:rsidRPr="00A84F54" w:rsidTr="00E90F33">
        <w:trPr>
          <w:trHeight w:val="94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994" w:rsidRPr="00CA0114" w:rsidRDefault="00FA2994" w:rsidP="00A84F5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182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043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89542E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804000,00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89542E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877262,27</w:t>
            </w:r>
          </w:p>
        </w:tc>
      </w:tr>
      <w:tr w:rsidR="00CF12BE" w:rsidRPr="00A84F54" w:rsidTr="00E90F33">
        <w:trPr>
          <w:trHeight w:val="75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2BE" w:rsidRPr="00CA0114" w:rsidRDefault="00CF12BE" w:rsidP="00A84F54">
            <w:pPr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12BE" w:rsidRPr="00CA0114" w:rsidRDefault="00CF12BE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018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12BE" w:rsidRPr="00CA0114" w:rsidRDefault="00CF12BE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12BE" w:rsidRPr="00CA0114" w:rsidRDefault="00CF12BE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12BE" w:rsidRPr="00CA0114" w:rsidRDefault="00CF12BE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12BE" w:rsidRPr="00CA0114" w:rsidRDefault="00CF12BE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12BE" w:rsidRPr="00CA0114" w:rsidRDefault="00CF12BE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12BE" w:rsidRPr="00CA0114" w:rsidRDefault="00CF12BE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12BE" w:rsidRPr="00CA0114" w:rsidRDefault="00CF12BE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12BE" w:rsidRPr="00B83A91" w:rsidRDefault="00561BF7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bCs/>
                <w:sz w:val="16"/>
                <w:szCs w:val="16"/>
              </w:rPr>
              <w:t>3400680,63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12BE" w:rsidRPr="00B83A91" w:rsidRDefault="00561BF7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bCs/>
                <w:sz w:val="16"/>
                <w:szCs w:val="16"/>
              </w:rPr>
              <w:t>3664420,59</w:t>
            </w:r>
          </w:p>
        </w:tc>
      </w:tr>
      <w:tr w:rsidR="00FA2994" w:rsidRPr="00A84F54" w:rsidTr="00E90F33">
        <w:trPr>
          <w:trHeight w:val="188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994" w:rsidRPr="00CA0114" w:rsidRDefault="00FA2994" w:rsidP="00A84F54">
            <w:pPr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018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CF12BE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561BF7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bCs/>
                <w:sz w:val="16"/>
                <w:szCs w:val="16"/>
              </w:rPr>
              <w:t>2316626,00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561BF7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bCs/>
                <w:sz w:val="16"/>
                <w:szCs w:val="16"/>
              </w:rPr>
              <w:t>2672303,60</w:t>
            </w:r>
          </w:p>
        </w:tc>
      </w:tr>
      <w:tr w:rsidR="00FA2994" w:rsidRPr="00A84F54" w:rsidTr="002F7407">
        <w:trPr>
          <w:trHeight w:val="134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994" w:rsidRPr="00CA0114" w:rsidRDefault="00FA2994" w:rsidP="00A84F5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561BF7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sz w:val="16"/>
                <w:szCs w:val="16"/>
              </w:rPr>
              <w:t>1323600,00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561BF7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sz w:val="16"/>
                <w:szCs w:val="16"/>
              </w:rPr>
              <w:t>1664478,00</w:t>
            </w:r>
          </w:p>
          <w:p w:rsidR="00CF12BE" w:rsidRPr="00B83A91" w:rsidRDefault="00CF12BE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BF52AA" w:rsidRPr="00B83A91" w:rsidRDefault="00BF52AA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FA2994" w:rsidRPr="00A84F54" w:rsidTr="002F7407">
        <w:trPr>
          <w:trHeight w:val="169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994" w:rsidRPr="00CA0114" w:rsidRDefault="00FA2994" w:rsidP="00A84F5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561BF7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1323600,00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561BF7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1664478,00</w:t>
            </w:r>
          </w:p>
          <w:p w:rsidR="00BF52AA" w:rsidRPr="00B83A91" w:rsidRDefault="00BF52AA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365E3" w:rsidRPr="00A84F54" w:rsidTr="002F7407">
        <w:trPr>
          <w:trHeight w:val="16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5E3" w:rsidRPr="00CA0114" w:rsidRDefault="008365E3" w:rsidP="00A84F5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CA0114">
              <w:rPr>
                <w:rFonts w:ascii="Times New Roman" w:hAnsi="Times New Roman"/>
                <w:sz w:val="16"/>
                <w:szCs w:val="16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5E3" w:rsidRPr="00CA0114" w:rsidRDefault="008365E3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5E3" w:rsidRPr="00CA0114" w:rsidRDefault="008365E3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5E3" w:rsidRPr="00CA0114" w:rsidRDefault="008365E3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5E3" w:rsidRPr="00CA0114" w:rsidRDefault="008365E3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5E3" w:rsidRPr="00CA0114" w:rsidRDefault="008365E3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5E3" w:rsidRPr="00CA0114" w:rsidRDefault="008365E3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5E3" w:rsidRPr="00CA0114" w:rsidRDefault="008365E3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5E3" w:rsidRPr="00CA0114" w:rsidRDefault="008365E3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5E3" w:rsidRPr="00B83A91" w:rsidRDefault="00561BF7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sz w:val="16"/>
                <w:szCs w:val="16"/>
              </w:rPr>
              <w:t>109656,00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5E3" w:rsidRPr="00B83A91" w:rsidRDefault="00561BF7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sz w:val="16"/>
                <w:szCs w:val="16"/>
              </w:rPr>
              <w:t>105656,00</w:t>
            </w:r>
          </w:p>
        </w:tc>
      </w:tr>
      <w:tr w:rsidR="008365E3" w:rsidRPr="00A84F54" w:rsidTr="00FA2994">
        <w:trPr>
          <w:trHeight w:val="17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5E3" w:rsidRPr="00CA0114" w:rsidRDefault="008365E3" w:rsidP="00A84F5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CA0114">
              <w:rPr>
                <w:rFonts w:ascii="Times New Roman" w:hAnsi="Times New Roman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5E3" w:rsidRPr="00CA0114" w:rsidRDefault="008365E3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5E3" w:rsidRPr="00CA0114" w:rsidRDefault="008365E3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5E3" w:rsidRPr="00CA0114" w:rsidRDefault="008365E3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5E3" w:rsidRPr="00CA0114" w:rsidRDefault="008365E3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5E3" w:rsidRPr="00CA0114" w:rsidRDefault="008365E3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5E3" w:rsidRPr="00CA0114" w:rsidRDefault="008365E3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5E3" w:rsidRPr="00CA0114" w:rsidRDefault="008365E3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5E3" w:rsidRPr="00CA0114" w:rsidRDefault="008365E3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120</w:t>
            </w:r>
          </w:p>
          <w:p w:rsidR="008365E3" w:rsidRPr="00CA0114" w:rsidRDefault="008365E3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5E3" w:rsidRPr="00B83A91" w:rsidRDefault="00561BF7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109656,00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5E3" w:rsidRPr="00B83A91" w:rsidRDefault="00561BF7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105656,00</w:t>
            </w:r>
          </w:p>
        </w:tc>
      </w:tr>
      <w:tr w:rsidR="00FA2994" w:rsidRPr="00A84F54" w:rsidTr="00FA2994">
        <w:trPr>
          <w:trHeight w:val="17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994" w:rsidRPr="00CA0114" w:rsidRDefault="00FA2994" w:rsidP="00A84F5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561BF7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sz w:val="16"/>
                <w:szCs w:val="16"/>
              </w:rPr>
              <w:t>883370,00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561BF7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sz w:val="16"/>
                <w:szCs w:val="16"/>
              </w:rPr>
              <w:t>902169,60</w:t>
            </w:r>
          </w:p>
        </w:tc>
      </w:tr>
      <w:tr w:rsidR="00FA2994" w:rsidRPr="00A84F54" w:rsidTr="00FA2994">
        <w:trPr>
          <w:trHeight w:val="15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994" w:rsidRPr="00CA0114" w:rsidRDefault="00FA2994" w:rsidP="00A84F5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lastRenderedPageBreak/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5A36" w:rsidRPr="00B83A91" w:rsidRDefault="00561BF7" w:rsidP="00A55A36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883370,00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561BF7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902169,60</w:t>
            </w:r>
          </w:p>
        </w:tc>
      </w:tr>
      <w:tr w:rsidR="00FA2994" w:rsidRPr="00A84F54" w:rsidTr="00FA2994">
        <w:trPr>
          <w:trHeight w:val="17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994" w:rsidRPr="00CA0114" w:rsidRDefault="00FA2994" w:rsidP="00A84F54">
            <w:pPr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B4502D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bCs/>
                <w:sz w:val="16"/>
                <w:szCs w:val="16"/>
              </w:rPr>
              <w:t>1079376,42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B4502D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</w:pPr>
            <w:r w:rsidRPr="00B83A91">
              <w:rPr>
                <w:rFonts w:ascii="Times New Roman" w:hAnsi="Times New Roman"/>
                <w:b/>
                <w:bCs/>
                <w:sz w:val="16"/>
                <w:szCs w:val="16"/>
              </w:rPr>
              <w:t>987438,78</w:t>
            </w:r>
          </w:p>
        </w:tc>
      </w:tr>
      <w:tr w:rsidR="00FA2994" w:rsidRPr="00A84F54" w:rsidTr="00FA2994">
        <w:trPr>
          <w:trHeight w:val="15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994" w:rsidRPr="00CA0114" w:rsidRDefault="00FA2994" w:rsidP="00A84F5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018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B4502D" w:rsidP="00B4502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sz w:val="16"/>
                <w:szCs w:val="16"/>
              </w:rPr>
              <w:t>996137,22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B4502D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sz w:val="16"/>
                <w:szCs w:val="16"/>
              </w:rPr>
              <w:t>905278,53</w:t>
            </w:r>
          </w:p>
        </w:tc>
      </w:tr>
      <w:tr w:rsidR="00FA2994" w:rsidRPr="00A84F54" w:rsidTr="002F7407">
        <w:trPr>
          <w:trHeight w:val="15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994" w:rsidRPr="00CA0114" w:rsidRDefault="00FA2994" w:rsidP="00A84F5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B4502D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996137,22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B4502D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905278,53</w:t>
            </w:r>
          </w:p>
        </w:tc>
      </w:tr>
      <w:tr w:rsidR="007603DE" w:rsidRPr="00A84F54" w:rsidTr="00FA2994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3DE" w:rsidRPr="00CA0114" w:rsidRDefault="007603DE" w:rsidP="00A84F54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Плата, поступившая</w:t>
            </w:r>
            <w:r w:rsidR="002F7407" w:rsidRPr="00CA0114">
              <w:rPr>
                <w:rFonts w:ascii="Times New Roman" w:hAnsi="Times New Roman"/>
                <w:bCs/>
                <w:sz w:val="16"/>
                <w:szCs w:val="16"/>
              </w:rPr>
              <w:t xml:space="preserve"> в</w:t>
            </w: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 xml:space="preserve">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</w:t>
            </w:r>
            <w:r w:rsidR="00C219CB" w:rsidRPr="00CA0114">
              <w:rPr>
                <w:rFonts w:ascii="Times New Roman" w:hAnsi="Times New Roman"/>
                <w:bCs/>
                <w:sz w:val="16"/>
                <w:szCs w:val="16"/>
              </w:rPr>
              <w:t>арственной или муниципальной соб</w:t>
            </w: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ственности, и на землях или земельных участках, госуд</w:t>
            </w:r>
            <w:r w:rsidR="00C219CB" w:rsidRPr="00CA0114">
              <w:rPr>
                <w:rFonts w:ascii="Times New Roman" w:hAnsi="Times New Roman"/>
                <w:bCs/>
                <w:sz w:val="16"/>
                <w:szCs w:val="16"/>
              </w:rPr>
              <w:t>арственная собственность на кот</w:t>
            </w: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орые не разграничена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03DE" w:rsidRPr="00CA0114" w:rsidRDefault="00C219CB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018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03DE" w:rsidRPr="00CA0114" w:rsidRDefault="00C219CB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03DE" w:rsidRPr="00CA0114" w:rsidRDefault="00C219CB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03DE" w:rsidRPr="00CA0114" w:rsidRDefault="00C219CB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03DE" w:rsidRPr="00CA0114" w:rsidRDefault="00C219CB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03DE" w:rsidRPr="00CA0114" w:rsidRDefault="00C219CB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03DE" w:rsidRPr="00CA0114" w:rsidRDefault="00C219CB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03DE" w:rsidRPr="00CA0114" w:rsidRDefault="00C219CB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03DE" w:rsidRPr="00B83A91" w:rsidRDefault="00B4502D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bCs/>
                <w:sz w:val="16"/>
                <w:szCs w:val="16"/>
              </w:rPr>
              <w:t>83239,20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03DE" w:rsidRPr="00B83A91" w:rsidRDefault="00B4502D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bCs/>
                <w:sz w:val="16"/>
                <w:szCs w:val="16"/>
              </w:rPr>
              <w:t>82160,25</w:t>
            </w:r>
          </w:p>
          <w:p w:rsidR="00C219CB" w:rsidRPr="00B83A91" w:rsidRDefault="00C219CB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7603DE" w:rsidRPr="00A84F54" w:rsidTr="00FA2994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3DE" w:rsidRPr="00CA0114" w:rsidRDefault="00C219CB" w:rsidP="00A84F54">
            <w:pPr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Плата, поступившая</w:t>
            </w:r>
            <w:r w:rsidR="002F7407" w:rsidRPr="00CA0114">
              <w:rPr>
                <w:rFonts w:ascii="Times New Roman" w:hAnsi="Times New Roman"/>
                <w:bCs/>
                <w:sz w:val="16"/>
                <w:szCs w:val="16"/>
              </w:rPr>
              <w:t xml:space="preserve"> в</w:t>
            </w: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 xml:space="preserve">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03DE" w:rsidRPr="00CA0114" w:rsidRDefault="00C219CB" w:rsidP="00A84F54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018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03DE" w:rsidRPr="00CA0114" w:rsidRDefault="00C219CB" w:rsidP="00A84F54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03DE" w:rsidRPr="00CA0114" w:rsidRDefault="00C219CB" w:rsidP="00A84F54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03DE" w:rsidRPr="00CA0114" w:rsidRDefault="00C219CB" w:rsidP="00A84F54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03DE" w:rsidRPr="00CA0114" w:rsidRDefault="00C219CB" w:rsidP="00A84F54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080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03DE" w:rsidRPr="00CA0114" w:rsidRDefault="00C219CB" w:rsidP="00A84F54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03DE" w:rsidRPr="00CA0114" w:rsidRDefault="00C219CB" w:rsidP="00A84F54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03DE" w:rsidRPr="00CA0114" w:rsidRDefault="00C219CB" w:rsidP="00A84F54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03DE" w:rsidRPr="00B83A91" w:rsidRDefault="00B4502D" w:rsidP="00A84F54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Cs/>
                <w:sz w:val="16"/>
                <w:szCs w:val="16"/>
              </w:rPr>
              <w:t>83239,20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03DE" w:rsidRPr="00B83A91" w:rsidRDefault="00B4502D" w:rsidP="00A84F54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Cs/>
                <w:sz w:val="16"/>
                <w:szCs w:val="16"/>
              </w:rPr>
              <w:t>82160,25</w:t>
            </w:r>
          </w:p>
          <w:p w:rsidR="00C219CB" w:rsidRPr="00B83A91" w:rsidRDefault="00C219CB" w:rsidP="00A84F54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95550" w:rsidRPr="00A84F54" w:rsidTr="00FA2994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550" w:rsidRPr="00CA0114" w:rsidRDefault="00195550" w:rsidP="00A84F54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550" w:rsidRPr="00CA0114" w:rsidRDefault="00195550" w:rsidP="00A84F54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018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5550" w:rsidRPr="00CA0114" w:rsidRDefault="00195550" w:rsidP="00A84F54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5550" w:rsidRPr="00CA0114" w:rsidRDefault="00195550" w:rsidP="00A84F54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5550" w:rsidRPr="00CA0114" w:rsidRDefault="00195550" w:rsidP="00A84F54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5550" w:rsidRPr="00CA0114" w:rsidRDefault="00195550" w:rsidP="00A84F54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300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5550" w:rsidRPr="00CA0114" w:rsidRDefault="00195550" w:rsidP="00A84F54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5550" w:rsidRPr="00CA0114" w:rsidRDefault="00195550" w:rsidP="00A84F54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5550" w:rsidRPr="00CA0114" w:rsidRDefault="00195550" w:rsidP="00A84F54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5550" w:rsidRPr="00B83A91" w:rsidRDefault="00195550" w:rsidP="00A84F54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Cs/>
                <w:sz w:val="16"/>
                <w:szCs w:val="16"/>
              </w:rPr>
              <w:t>4678,21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5550" w:rsidRPr="00B83A91" w:rsidRDefault="00195550" w:rsidP="00A84F54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Cs/>
                <w:sz w:val="16"/>
                <w:szCs w:val="16"/>
              </w:rPr>
              <w:t>4678,21</w:t>
            </w:r>
          </w:p>
        </w:tc>
      </w:tr>
      <w:tr w:rsidR="00195550" w:rsidRPr="00A84F54" w:rsidTr="00FA2994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550" w:rsidRPr="00CA0114" w:rsidRDefault="00195550" w:rsidP="007F42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 xml:space="preserve">Плата по соглашениям об установлении сервитута в отношении земельных участков, </w:t>
            </w:r>
            <w:r w:rsidR="007F42B8" w:rsidRPr="00CA0114">
              <w:rPr>
                <w:rFonts w:ascii="Times New Roman" w:hAnsi="Times New Roman"/>
                <w:bCs/>
                <w:sz w:val="16"/>
                <w:szCs w:val="16"/>
              </w:rPr>
              <w:t>государственная собственности на которые не разграничена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550" w:rsidRPr="00CA0114" w:rsidRDefault="00195550" w:rsidP="0019555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018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5550" w:rsidRPr="00CA0114" w:rsidRDefault="00195550" w:rsidP="0019555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5550" w:rsidRPr="00CA0114" w:rsidRDefault="00195550" w:rsidP="0019555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5550" w:rsidRPr="00CA0114" w:rsidRDefault="00195550" w:rsidP="0019555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5550" w:rsidRPr="00CA0114" w:rsidRDefault="007F42B8" w:rsidP="0019555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310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5550" w:rsidRPr="00CA0114" w:rsidRDefault="00195550" w:rsidP="0019555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5550" w:rsidRPr="00CA0114" w:rsidRDefault="00195550" w:rsidP="0019555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5550" w:rsidRPr="00CA0114" w:rsidRDefault="00195550" w:rsidP="0019555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5550" w:rsidRPr="00B83A91" w:rsidRDefault="00195550" w:rsidP="0019555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Cs/>
                <w:sz w:val="16"/>
                <w:szCs w:val="16"/>
              </w:rPr>
              <w:t>4678,21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5550" w:rsidRPr="00B83A91" w:rsidRDefault="00195550" w:rsidP="0019555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Cs/>
                <w:sz w:val="16"/>
                <w:szCs w:val="16"/>
              </w:rPr>
              <w:t>4678,21</w:t>
            </w:r>
          </w:p>
        </w:tc>
      </w:tr>
      <w:tr w:rsidR="007F42B8" w:rsidRPr="00A84F54" w:rsidTr="00FA2994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2B8" w:rsidRPr="00CA0114" w:rsidRDefault="007F42B8" w:rsidP="00781CFA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 xml:space="preserve"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 в отношении </w:t>
            </w: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lastRenderedPageBreak/>
              <w:t>земельных участков, государственная собственности на которые не разграничена и которые расположены в границах городских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2B8" w:rsidRPr="00CA0114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lastRenderedPageBreak/>
              <w:t>018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CA0114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CA0114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CA0114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CA0114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313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CA0114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CA0114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CA0114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B83A91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Cs/>
                <w:sz w:val="16"/>
                <w:szCs w:val="16"/>
              </w:rPr>
              <w:t>4678,21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B83A91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Cs/>
                <w:sz w:val="16"/>
                <w:szCs w:val="16"/>
              </w:rPr>
              <w:t>4678,21</w:t>
            </w:r>
          </w:p>
        </w:tc>
      </w:tr>
      <w:tr w:rsidR="007F42B8" w:rsidRPr="00A84F54" w:rsidTr="00FA2994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2B8" w:rsidRPr="00CA0114" w:rsidRDefault="007F42B8" w:rsidP="00781CFA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2B8" w:rsidRPr="00CA0114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825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CA0114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CA0114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CA0114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CA0114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CA0114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CA0114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CA0114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B83A91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Cs/>
                <w:sz w:val="16"/>
                <w:szCs w:val="16"/>
              </w:rPr>
              <w:t>710,12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B83A91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Cs/>
                <w:sz w:val="16"/>
                <w:szCs w:val="16"/>
              </w:rPr>
              <w:t>710,12</w:t>
            </w:r>
          </w:p>
        </w:tc>
      </w:tr>
      <w:tr w:rsidR="007F42B8" w:rsidRPr="00A84F54" w:rsidTr="00FA2994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2B8" w:rsidRPr="00CA0114" w:rsidRDefault="007F42B8" w:rsidP="00781CFA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2B8" w:rsidRPr="00CA0114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8256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CA0114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CA0114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CA0114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CA0114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400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CA0114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CA0114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CA0114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B83A91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Cs/>
                <w:sz w:val="16"/>
                <w:szCs w:val="16"/>
              </w:rPr>
              <w:t>710,12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B83A91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Cs/>
                <w:sz w:val="16"/>
                <w:szCs w:val="16"/>
              </w:rPr>
              <w:t>710,12</w:t>
            </w:r>
          </w:p>
        </w:tc>
      </w:tr>
      <w:tr w:rsidR="007F42B8" w:rsidRPr="00A84F54" w:rsidTr="00FA2994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2B8" w:rsidRPr="00CA0114" w:rsidRDefault="007F42B8" w:rsidP="00781CFA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2B8" w:rsidRPr="00CA0114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825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CA0114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CA0114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CA0114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CA0114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430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CA0114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CA0114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CA0114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B83A91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Cs/>
                <w:sz w:val="16"/>
                <w:szCs w:val="16"/>
              </w:rPr>
              <w:t>710,12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B83A91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Cs/>
                <w:sz w:val="16"/>
                <w:szCs w:val="16"/>
              </w:rPr>
              <w:t>710,12</w:t>
            </w:r>
          </w:p>
        </w:tc>
      </w:tr>
      <w:tr w:rsidR="007F42B8" w:rsidRPr="00A84F54" w:rsidTr="00FA2994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2B8" w:rsidRPr="00CA0114" w:rsidRDefault="007F42B8" w:rsidP="00781CFA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proofErr w:type="gramStart"/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</w:t>
            </w:r>
            <w:proofErr w:type="gramEnd"/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 xml:space="preserve"> (</w:t>
            </w:r>
            <w:proofErr w:type="gramStart"/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муниципальных органов), органов управления государственными внебюджетными фондами и казенных учреждений)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2B8" w:rsidRPr="00CA0114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825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CA0114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CA0114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CA0114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CA0114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430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CA0114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CA0114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CA0114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B83A91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Cs/>
                <w:sz w:val="16"/>
                <w:szCs w:val="16"/>
              </w:rPr>
              <w:t>710,12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2B8" w:rsidRPr="00B83A91" w:rsidRDefault="007F42B8" w:rsidP="00781CFA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Cs/>
                <w:sz w:val="16"/>
                <w:szCs w:val="16"/>
              </w:rPr>
              <w:t>710,12</w:t>
            </w:r>
          </w:p>
        </w:tc>
      </w:tr>
      <w:tr w:rsidR="00005BE2" w:rsidRPr="00A84F54" w:rsidTr="002F7407">
        <w:trPr>
          <w:trHeight w:val="46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BE2" w:rsidRPr="00CA0114" w:rsidRDefault="00005BE2" w:rsidP="00A84F54">
            <w:pPr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5BE2" w:rsidRPr="00CA0114" w:rsidRDefault="00005BE2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018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BE2" w:rsidRPr="00CA0114" w:rsidRDefault="00005BE2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BE2" w:rsidRPr="00CA0114" w:rsidRDefault="004271D8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BE2" w:rsidRPr="00CA0114" w:rsidRDefault="00005BE2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BE2" w:rsidRPr="00CA0114" w:rsidRDefault="00005BE2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BE2" w:rsidRPr="00CA0114" w:rsidRDefault="00005BE2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BE2" w:rsidRPr="00CA0114" w:rsidRDefault="00005BE2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BE2" w:rsidRPr="00CA0114" w:rsidRDefault="00005BE2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BE2" w:rsidRPr="00B83A91" w:rsidRDefault="00B4502D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bCs/>
                <w:sz w:val="16"/>
                <w:szCs w:val="16"/>
              </w:rPr>
              <w:t>30000,00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BE2" w:rsidRPr="00B83A91" w:rsidRDefault="00B4502D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bCs/>
                <w:sz w:val="16"/>
                <w:szCs w:val="16"/>
              </w:rPr>
              <w:t>30000,00</w:t>
            </w:r>
          </w:p>
        </w:tc>
      </w:tr>
      <w:tr w:rsidR="00005BE2" w:rsidRPr="00A84F54" w:rsidTr="00FA2994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BE2" w:rsidRPr="00CA0114" w:rsidRDefault="004271D8" w:rsidP="00A84F54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5BE2" w:rsidRPr="00CA0114" w:rsidRDefault="004271D8" w:rsidP="00A84F54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018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BE2" w:rsidRPr="00CA0114" w:rsidRDefault="004271D8" w:rsidP="00A84F54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BE2" w:rsidRPr="00CA0114" w:rsidRDefault="004271D8" w:rsidP="00A84F54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BE2" w:rsidRPr="00CA0114" w:rsidRDefault="004271D8" w:rsidP="00A84F54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BE2" w:rsidRPr="00CA0114" w:rsidRDefault="004271D8" w:rsidP="00A84F54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BE2" w:rsidRPr="00CA0114" w:rsidRDefault="004271D8" w:rsidP="00A84F54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BE2" w:rsidRPr="00CA0114" w:rsidRDefault="004271D8" w:rsidP="00A84F54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BE2" w:rsidRPr="00CA0114" w:rsidRDefault="004271D8" w:rsidP="00A84F54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BE2" w:rsidRPr="00B83A91" w:rsidRDefault="00B4502D" w:rsidP="00A84F54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Cs/>
                <w:sz w:val="16"/>
                <w:szCs w:val="16"/>
              </w:rPr>
              <w:t>30000,00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BE2" w:rsidRPr="00B83A91" w:rsidRDefault="00B4502D" w:rsidP="00A84F54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Cs/>
                <w:sz w:val="16"/>
                <w:szCs w:val="16"/>
              </w:rPr>
              <w:t>30000,00</w:t>
            </w:r>
          </w:p>
        </w:tc>
      </w:tr>
      <w:tr w:rsidR="00005BE2" w:rsidRPr="00A84F54" w:rsidTr="00FA2994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BE2" w:rsidRPr="00CA0114" w:rsidRDefault="004271D8" w:rsidP="00A84F54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5BE2" w:rsidRPr="00CA0114" w:rsidRDefault="004271D8" w:rsidP="00A84F54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018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BE2" w:rsidRPr="00CA0114" w:rsidRDefault="004271D8" w:rsidP="00A84F54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BE2" w:rsidRPr="00CA0114" w:rsidRDefault="004271D8" w:rsidP="00A84F54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BE2" w:rsidRPr="00CA0114" w:rsidRDefault="004271D8" w:rsidP="00A84F54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BE2" w:rsidRPr="00CA0114" w:rsidRDefault="004271D8" w:rsidP="00A84F54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995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BE2" w:rsidRPr="00CA0114" w:rsidRDefault="004271D8" w:rsidP="00A84F54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BE2" w:rsidRPr="00CA0114" w:rsidRDefault="004271D8" w:rsidP="00A84F54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BE2" w:rsidRPr="00CA0114" w:rsidRDefault="004271D8" w:rsidP="00A84F54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Cs/>
                <w:sz w:val="16"/>
                <w:szCs w:val="16"/>
              </w:rP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BE2" w:rsidRPr="00B83A91" w:rsidRDefault="00B4502D" w:rsidP="00A84F54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Cs/>
                <w:sz w:val="16"/>
                <w:szCs w:val="16"/>
              </w:rPr>
              <w:t>30000,00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71D8" w:rsidRPr="00B83A91" w:rsidRDefault="00B4502D" w:rsidP="004271D8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Cs/>
                <w:sz w:val="16"/>
                <w:szCs w:val="16"/>
              </w:rPr>
              <w:t>30000,00</w:t>
            </w:r>
          </w:p>
        </w:tc>
      </w:tr>
      <w:tr w:rsidR="00FA2994" w:rsidRPr="00A84F54" w:rsidTr="00FA2994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994" w:rsidRPr="00CA0114" w:rsidRDefault="00FA2994" w:rsidP="00A84F54">
            <w:pPr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018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B4502D" w:rsidP="004271D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bCs/>
                <w:sz w:val="16"/>
                <w:szCs w:val="16"/>
              </w:rPr>
              <w:t>306247,68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B4502D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bCs/>
                <w:sz w:val="16"/>
                <w:szCs w:val="16"/>
              </w:rPr>
              <w:t>376054,92</w:t>
            </w:r>
          </w:p>
        </w:tc>
      </w:tr>
      <w:tr w:rsidR="00B4502D" w:rsidRPr="00A84F54" w:rsidTr="002F7407">
        <w:trPr>
          <w:trHeight w:val="85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02D" w:rsidRPr="00CA0114" w:rsidRDefault="00B4502D" w:rsidP="00B62E42">
            <w:pPr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02D" w:rsidRPr="00CA0114" w:rsidRDefault="00B4502D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018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502D" w:rsidRPr="00CA0114" w:rsidRDefault="00B4502D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502D" w:rsidRPr="00CA0114" w:rsidRDefault="00B4502D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502D" w:rsidRPr="00CA0114" w:rsidRDefault="00B4502D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502D" w:rsidRPr="00CA0114" w:rsidRDefault="00B4502D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502D" w:rsidRPr="00CA0114" w:rsidRDefault="00B4502D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502D" w:rsidRPr="00CA0114" w:rsidRDefault="00B4502D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502D" w:rsidRPr="00CA0114" w:rsidRDefault="00B4502D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502D" w:rsidRPr="00B83A91" w:rsidRDefault="00B4502D" w:rsidP="00B4502D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sz w:val="16"/>
                <w:szCs w:val="16"/>
              </w:rPr>
              <w:t>306247,68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502D" w:rsidRPr="00B83A91" w:rsidRDefault="00B4502D" w:rsidP="00B4502D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sz w:val="16"/>
                <w:szCs w:val="16"/>
              </w:rPr>
              <w:t>376054,92</w:t>
            </w:r>
          </w:p>
          <w:p w:rsidR="00B4502D" w:rsidRPr="00B83A91" w:rsidRDefault="00B4502D" w:rsidP="00B4502D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FA2994" w:rsidRPr="00A84F54" w:rsidTr="002F7407">
        <w:trPr>
          <w:trHeight w:val="8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994" w:rsidRPr="00CA0114" w:rsidRDefault="001B6802" w:rsidP="00A84F5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B4502D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306247,68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B4502D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376054,92</w:t>
            </w:r>
          </w:p>
          <w:p w:rsidR="00C219CB" w:rsidRPr="00B83A91" w:rsidRDefault="00C219CB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62E42" w:rsidRPr="00A84F54" w:rsidTr="002F7407">
        <w:trPr>
          <w:trHeight w:val="57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E42" w:rsidRPr="00CA0114" w:rsidRDefault="00B62E42" w:rsidP="00A84F54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2E42" w:rsidRPr="00CA0114" w:rsidRDefault="00B62E42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000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E42" w:rsidRPr="00CA0114" w:rsidRDefault="00B62E42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E42" w:rsidRPr="00CA0114" w:rsidRDefault="00B62E42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E42" w:rsidRPr="00CA0114" w:rsidRDefault="00B62E42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E42" w:rsidRPr="00CA0114" w:rsidRDefault="00B62E42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E42" w:rsidRPr="00CA0114" w:rsidRDefault="00B62E42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E42" w:rsidRPr="00CA0114" w:rsidRDefault="00B62E42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E42" w:rsidRPr="00CA0114" w:rsidRDefault="00B62E42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E42" w:rsidRPr="00B83A91" w:rsidRDefault="00B4502D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sz w:val="16"/>
                <w:szCs w:val="16"/>
              </w:rPr>
              <w:t>19543,67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E42" w:rsidRPr="00B83A91" w:rsidRDefault="00B4502D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sz w:val="16"/>
                <w:szCs w:val="16"/>
              </w:rPr>
              <w:t>48075,76</w:t>
            </w:r>
          </w:p>
        </w:tc>
      </w:tr>
      <w:tr w:rsidR="00B4502D" w:rsidRPr="00A84F54" w:rsidTr="00FA2994">
        <w:trPr>
          <w:trHeight w:val="12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02D" w:rsidRPr="00CA0114" w:rsidRDefault="00B4502D" w:rsidP="00A84F5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 </w:t>
            </w:r>
            <w:proofErr w:type="gramStart"/>
            <w:r w:rsidRPr="00CA0114">
              <w:rPr>
                <w:rFonts w:ascii="Times New Roman" w:hAnsi="Times New Roman"/>
                <w:sz w:val="16"/>
                <w:szCs w:val="16"/>
              </w:rPr>
              <w:t>)о</w:t>
            </w:r>
            <w:proofErr w:type="gramEnd"/>
            <w:r w:rsidRPr="00CA0114">
              <w:rPr>
                <w:rFonts w:ascii="Times New Roman" w:hAnsi="Times New Roman"/>
                <w:sz w:val="16"/>
                <w:szCs w:val="16"/>
              </w:rPr>
              <w:t>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02D" w:rsidRPr="00CA0114" w:rsidRDefault="00B4502D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502D" w:rsidRPr="00CA0114" w:rsidRDefault="00B4502D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502D" w:rsidRPr="00CA0114" w:rsidRDefault="00B4502D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502D" w:rsidRPr="00CA0114" w:rsidRDefault="00B4502D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502D" w:rsidRPr="00CA0114" w:rsidRDefault="00B4502D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502D" w:rsidRPr="00CA0114" w:rsidRDefault="00B4502D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502D" w:rsidRPr="00CA0114" w:rsidRDefault="00B4502D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502D" w:rsidRPr="00CA0114" w:rsidRDefault="00B4502D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502D" w:rsidRPr="00B83A91" w:rsidRDefault="00B4502D" w:rsidP="00B4502D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19543,67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502D" w:rsidRPr="00B83A91" w:rsidRDefault="00B4502D" w:rsidP="00B4502D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48075,76</w:t>
            </w:r>
          </w:p>
          <w:p w:rsidR="00B4502D" w:rsidRPr="00B83A91" w:rsidRDefault="00B4502D" w:rsidP="00B4502D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62E42" w:rsidRPr="00A84F54" w:rsidTr="00FA2994">
        <w:trPr>
          <w:trHeight w:val="12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E42" w:rsidRPr="00CA0114" w:rsidRDefault="00321270" w:rsidP="00A84F5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</w:t>
            </w:r>
            <w:proofErr w:type="gramStart"/>
            <w:r w:rsidRPr="00CA0114">
              <w:rPr>
                <w:rFonts w:ascii="Times New Roman" w:hAnsi="Times New Roman"/>
                <w:sz w:val="16"/>
                <w:szCs w:val="16"/>
              </w:rPr>
              <w:t>)г</w:t>
            </w:r>
            <w:proofErr w:type="gramEnd"/>
            <w:r w:rsidRPr="00CA0114">
              <w:rPr>
                <w:rFonts w:ascii="Times New Roman" w:hAnsi="Times New Roman"/>
                <w:sz w:val="16"/>
                <w:szCs w:val="16"/>
              </w:rPr>
              <w:t>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2E42" w:rsidRPr="00CA0114" w:rsidRDefault="00321270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E42" w:rsidRPr="00CA0114" w:rsidRDefault="00321270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E42" w:rsidRPr="00CA0114" w:rsidRDefault="00321270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E42" w:rsidRPr="00CA0114" w:rsidRDefault="00321270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E42" w:rsidRPr="00CA0114" w:rsidRDefault="00321270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E42" w:rsidRPr="00CA0114" w:rsidRDefault="00321270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E42" w:rsidRPr="00CA0114" w:rsidRDefault="00321270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E42" w:rsidRPr="00CA0114" w:rsidRDefault="00321270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E42" w:rsidRPr="00B83A91" w:rsidRDefault="00B4502D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19543,67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E42" w:rsidRPr="00B83A91" w:rsidRDefault="00B4502D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48075,76</w:t>
            </w:r>
          </w:p>
          <w:p w:rsidR="00321270" w:rsidRPr="00B83A91" w:rsidRDefault="00321270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A2994" w:rsidRPr="00A84F54" w:rsidTr="00FA2994">
        <w:trPr>
          <w:trHeight w:val="2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994" w:rsidRPr="00CA0114" w:rsidRDefault="00FA2994" w:rsidP="00A84F54">
            <w:pPr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018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B4502D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bCs/>
                <w:sz w:val="16"/>
                <w:szCs w:val="16"/>
              </w:rPr>
              <w:t>15015822,44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B4502D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bCs/>
                <w:sz w:val="16"/>
                <w:szCs w:val="16"/>
              </w:rPr>
              <w:t>14884130,69</w:t>
            </w:r>
          </w:p>
        </w:tc>
      </w:tr>
      <w:tr w:rsidR="00FA2994" w:rsidRPr="00A84F54" w:rsidTr="00FA2994">
        <w:trPr>
          <w:trHeight w:val="7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994" w:rsidRPr="00CA0114" w:rsidRDefault="00FA2994" w:rsidP="00A84F54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018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B4502D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sz w:val="16"/>
                <w:szCs w:val="16"/>
              </w:rPr>
              <w:t>14650558,95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B4502D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sz w:val="16"/>
                <w:szCs w:val="16"/>
              </w:rPr>
              <w:t>14368867,20</w:t>
            </w:r>
          </w:p>
        </w:tc>
      </w:tr>
      <w:tr w:rsidR="00FA2994" w:rsidRPr="00A84F54" w:rsidTr="00FA2994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994" w:rsidRPr="00CA0114" w:rsidRDefault="00FA2994" w:rsidP="00A84F5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B4502D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2658177,00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19CB" w:rsidRPr="00B83A91" w:rsidRDefault="00B4502D" w:rsidP="00C219C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2658177,00</w:t>
            </w:r>
          </w:p>
        </w:tc>
      </w:tr>
      <w:tr w:rsidR="00B51FCC" w:rsidRPr="00A84F54" w:rsidTr="00FA2994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FCC" w:rsidRPr="00CA0114" w:rsidRDefault="00B51FCC" w:rsidP="00195550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 xml:space="preserve">Субсидии бюджетам бюджетной системы Российской Федерации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1FCC" w:rsidRPr="00CA0114" w:rsidRDefault="00B51FCC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FCC" w:rsidRPr="00CA0114" w:rsidRDefault="00B51FCC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FCC" w:rsidRPr="00CA0114" w:rsidRDefault="00B51FCC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FCC" w:rsidRPr="00CA0114" w:rsidRDefault="00B51FCC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FCC" w:rsidRPr="00CA0114" w:rsidRDefault="00B51FCC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FCC" w:rsidRPr="00CA0114" w:rsidRDefault="00B51FCC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FCC" w:rsidRPr="00CA0114" w:rsidRDefault="00B51FCC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FCC" w:rsidRPr="00CA0114" w:rsidRDefault="00B51FCC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FCC" w:rsidRPr="00B83A91" w:rsidRDefault="00B51FCC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11834154,07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FCC" w:rsidRPr="00B83A91" w:rsidRDefault="00B51FCC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11552462,32</w:t>
            </w:r>
          </w:p>
        </w:tc>
      </w:tr>
      <w:tr w:rsidR="00B51FCC" w:rsidRPr="00A84F54" w:rsidTr="00FA2994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FCC" w:rsidRPr="00CA0114" w:rsidRDefault="00B51FCC" w:rsidP="00195550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Субсидии бюджетам  на реализацию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1FCC" w:rsidRPr="00CA0114" w:rsidRDefault="00B51FCC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FCC" w:rsidRPr="00CA0114" w:rsidRDefault="00B51FCC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FCC" w:rsidRPr="00CA0114" w:rsidRDefault="00B51FCC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FCC" w:rsidRPr="00CA0114" w:rsidRDefault="00B51FCC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FCC" w:rsidRPr="00CA0114" w:rsidRDefault="00B51FCC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FCC" w:rsidRPr="00CA0114" w:rsidRDefault="00B51FCC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FCC" w:rsidRPr="00CA0114" w:rsidRDefault="00B51FCC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FCC" w:rsidRPr="00CA0114" w:rsidRDefault="00B51FCC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FCC" w:rsidRPr="00B83A91" w:rsidRDefault="00B51FCC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3777982,00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FCC" w:rsidRPr="00B83A91" w:rsidRDefault="00B51FCC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3777982,00</w:t>
            </w:r>
          </w:p>
        </w:tc>
      </w:tr>
      <w:tr w:rsidR="00FA2994" w:rsidRPr="00A84F54" w:rsidTr="00FA2994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994" w:rsidRPr="00CA0114" w:rsidRDefault="00FA2994" w:rsidP="00B51FC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 xml:space="preserve">Субсидии бюджетам </w:t>
            </w:r>
            <w:r w:rsidR="00B51FCC" w:rsidRPr="00CA0114">
              <w:rPr>
                <w:rFonts w:ascii="Times New Roman" w:hAnsi="Times New Roman"/>
                <w:sz w:val="16"/>
                <w:szCs w:val="16"/>
              </w:rPr>
              <w:t>городских поселений на реализацию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B4502D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3777982,00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B4502D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3777982,00</w:t>
            </w:r>
          </w:p>
        </w:tc>
      </w:tr>
      <w:tr w:rsidR="00B51FCC" w:rsidRPr="00A84F54" w:rsidTr="00E90F33">
        <w:trPr>
          <w:trHeight w:val="32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FCC" w:rsidRPr="00CA0114" w:rsidRDefault="00B51FCC" w:rsidP="00A84F54">
            <w:pPr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Прочие 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1FCC" w:rsidRPr="00CA0114" w:rsidRDefault="00B51FCC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FCC" w:rsidRPr="00CA0114" w:rsidRDefault="00B51FCC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FCC" w:rsidRPr="00CA0114" w:rsidRDefault="00B51FCC" w:rsidP="001955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FCC" w:rsidRPr="00CA0114" w:rsidRDefault="00B51FCC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FCC" w:rsidRPr="00CA0114" w:rsidRDefault="00B51FCC" w:rsidP="001955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9999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FCC" w:rsidRPr="00CA0114" w:rsidRDefault="00B51FCC" w:rsidP="001955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FCC" w:rsidRPr="00CA0114" w:rsidRDefault="00B51FCC" w:rsidP="001955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FCC" w:rsidRPr="00CA0114" w:rsidRDefault="00B51FCC" w:rsidP="001955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FCC" w:rsidRPr="00B83A91" w:rsidRDefault="00B51FCC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8056172,07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FCC" w:rsidRPr="00B83A91" w:rsidRDefault="00B51FCC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7774480,32</w:t>
            </w:r>
          </w:p>
        </w:tc>
      </w:tr>
      <w:tr w:rsidR="00B51FCC" w:rsidRPr="00A84F54" w:rsidTr="00E90F33">
        <w:trPr>
          <w:trHeight w:val="47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FCC" w:rsidRPr="00CA0114" w:rsidRDefault="00B51FCC" w:rsidP="00A84F54">
            <w:pPr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Прочие субсидии бюджетам городских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1FCC" w:rsidRPr="00CA0114" w:rsidRDefault="00B51FCC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FCC" w:rsidRPr="00CA0114" w:rsidRDefault="00B51FCC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FCC" w:rsidRPr="00CA0114" w:rsidRDefault="00B51FCC" w:rsidP="001955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FCC" w:rsidRPr="00CA0114" w:rsidRDefault="00B51FCC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FCC" w:rsidRPr="00CA0114" w:rsidRDefault="00B51FCC" w:rsidP="001955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999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FCC" w:rsidRPr="00CA0114" w:rsidRDefault="00B51FCC" w:rsidP="001955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FCC" w:rsidRPr="00CA0114" w:rsidRDefault="00B51FCC" w:rsidP="001955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FCC" w:rsidRPr="00CA0114" w:rsidRDefault="00B51FCC" w:rsidP="001955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FCC" w:rsidRPr="00B83A91" w:rsidRDefault="00B51FCC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8056172,07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FCC" w:rsidRPr="00B83A91" w:rsidRDefault="00B51FCC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7774480,32</w:t>
            </w:r>
          </w:p>
        </w:tc>
      </w:tr>
      <w:tr w:rsidR="000F4421" w:rsidRPr="00A84F54" w:rsidTr="00E90F33">
        <w:trPr>
          <w:trHeight w:val="40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21" w:rsidRPr="00CA0114" w:rsidRDefault="003A0829" w:rsidP="00A84F54">
            <w:pPr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4421" w:rsidRPr="00CA0114" w:rsidRDefault="000F4421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21" w:rsidRPr="00CA0114" w:rsidRDefault="000F4421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21" w:rsidRPr="00CA0114" w:rsidRDefault="000F4421" w:rsidP="001955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21" w:rsidRPr="00CA0114" w:rsidRDefault="003A0829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21" w:rsidRPr="00CA0114" w:rsidRDefault="003A0829" w:rsidP="001955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21" w:rsidRPr="00CA0114" w:rsidRDefault="003A0829" w:rsidP="001955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21" w:rsidRPr="00CA0114" w:rsidRDefault="003A0829" w:rsidP="001955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21" w:rsidRPr="00CA0114" w:rsidRDefault="003A0829" w:rsidP="001955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421" w:rsidRPr="00B83A91" w:rsidRDefault="003A0829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2000,00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421" w:rsidRPr="00B83A91" w:rsidRDefault="003A0829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2000,00</w:t>
            </w:r>
          </w:p>
        </w:tc>
      </w:tr>
      <w:tr w:rsidR="000F4421" w:rsidRPr="00A84F54" w:rsidTr="00FA2994">
        <w:trPr>
          <w:trHeight w:val="5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21" w:rsidRPr="00CA0114" w:rsidRDefault="000F4421" w:rsidP="00A84F54">
            <w:pPr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4421" w:rsidRPr="00CA0114" w:rsidRDefault="000F4421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21" w:rsidRPr="00CA0114" w:rsidRDefault="000F4421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21" w:rsidRPr="00CA0114" w:rsidRDefault="000F4421" w:rsidP="001955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21" w:rsidRPr="00CA0114" w:rsidRDefault="003A0829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21" w:rsidRPr="00CA0114" w:rsidRDefault="000F4421" w:rsidP="001955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21" w:rsidRPr="00CA0114" w:rsidRDefault="000F4421" w:rsidP="001955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21" w:rsidRPr="00CA0114" w:rsidRDefault="000F4421" w:rsidP="001955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21" w:rsidRPr="00CA0114" w:rsidRDefault="000F4421" w:rsidP="001955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421" w:rsidRPr="00B83A91" w:rsidRDefault="000F4421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2000,00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421" w:rsidRPr="00B83A91" w:rsidRDefault="000F4421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2000,00</w:t>
            </w:r>
          </w:p>
        </w:tc>
      </w:tr>
      <w:tr w:rsidR="00FA2994" w:rsidRPr="00A84F54" w:rsidTr="00E90F33">
        <w:trPr>
          <w:trHeight w:val="91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994" w:rsidRPr="00CA0114" w:rsidRDefault="00FA2994" w:rsidP="00A84F54">
            <w:pPr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Субвенции</w:t>
            </w:r>
            <w:r w:rsidR="000F4421" w:rsidRPr="00CA0114">
              <w:rPr>
                <w:rFonts w:ascii="Times New Roman" w:hAnsi="Times New Roman"/>
                <w:sz w:val="16"/>
                <w:szCs w:val="16"/>
              </w:rPr>
              <w:t xml:space="preserve"> бюджетам городских поселений на выполнение передаваемых полномочий субъектов Российской Федерации</w:t>
            </w:r>
            <w:r w:rsidRPr="00CA0114">
              <w:rPr>
                <w:rFonts w:ascii="Times New Roman" w:hAnsi="Times New Roman"/>
                <w:sz w:val="16"/>
                <w:szCs w:val="16"/>
              </w:rPr>
              <w:t xml:space="preserve"> на выполнение передаваемых полномочий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994" w:rsidRPr="00CA0114" w:rsidRDefault="00FA2994" w:rsidP="00A84F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994" w:rsidRPr="00CA0114" w:rsidRDefault="003A0829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994" w:rsidRPr="00CA0114" w:rsidRDefault="00FA2994" w:rsidP="00A84F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994" w:rsidRPr="00CA0114" w:rsidRDefault="00FA2994" w:rsidP="00A84F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994" w:rsidRPr="00CA0114" w:rsidRDefault="00FA2994" w:rsidP="00A84F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994" w:rsidRPr="00CA0114" w:rsidRDefault="00FA2994" w:rsidP="00A84F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C219CB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2000,00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C219CB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2000,00</w:t>
            </w:r>
          </w:p>
        </w:tc>
      </w:tr>
      <w:tr w:rsidR="000F4421" w:rsidRPr="00A84F54" w:rsidTr="00E90F33">
        <w:trPr>
          <w:trHeight w:val="41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21" w:rsidRPr="00CA0114" w:rsidRDefault="000F4421" w:rsidP="00195550">
            <w:pPr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4421" w:rsidRPr="00CA0114" w:rsidRDefault="000F4421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21" w:rsidRPr="00CA0114" w:rsidRDefault="000F4421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21" w:rsidRPr="00CA0114" w:rsidRDefault="000F4421" w:rsidP="001955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21" w:rsidRPr="00CA0114" w:rsidRDefault="000F4421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21" w:rsidRPr="00CA0114" w:rsidRDefault="000F4421" w:rsidP="001955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21" w:rsidRPr="00CA0114" w:rsidRDefault="000F4421" w:rsidP="001955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21" w:rsidRPr="00CA0114" w:rsidRDefault="000F4421" w:rsidP="001955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21" w:rsidRPr="00CA0114" w:rsidRDefault="000F4421" w:rsidP="001955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421" w:rsidRPr="00B83A91" w:rsidRDefault="000F4421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156227,88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421" w:rsidRPr="00B83A91" w:rsidRDefault="000F4421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156227,88</w:t>
            </w:r>
          </w:p>
        </w:tc>
      </w:tr>
      <w:tr w:rsidR="000F4421" w:rsidRPr="00A84F54" w:rsidTr="00FA2994">
        <w:trPr>
          <w:trHeight w:val="5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21" w:rsidRPr="00CA0114" w:rsidRDefault="000F4421" w:rsidP="00195550">
            <w:pPr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4421" w:rsidRPr="00CA0114" w:rsidRDefault="000F4421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21" w:rsidRPr="00CA0114" w:rsidRDefault="000F4421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21" w:rsidRPr="00CA0114" w:rsidRDefault="000F4421" w:rsidP="001955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21" w:rsidRPr="00CA0114" w:rsidRDefault="000F4421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21" w:rsidRPr="00CA0114" w:rsidRDefault="000F4421" w:rsidP="001955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999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21" w:rsidRPr="00CA0114" w:rsidRDefault="000F4421" w:rsidP="001955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21" w:rsidRPr="00CA0114" w:rsidRDefault="000F4421" w:rsidP="001955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21" w:rsidRPr="00CA0114" w:rsidRDefault="000F4421" w:rsidP="001955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421" w:rsidRPr="00B83A91" w:rsidRDefault="000F4421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156227,88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421" w:rsidRPr="00B83A91" w:rsidRDefault="000F4421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156227,88</w:t>
            </w:r>
          </w:p>
        </w:tc>
      </w:tr>
      <w:tr w:rsidR="000F4421" w:rsidRPr="00A84F54" w:rsidTr="00FA2994">
        <w:trPr>
          <w:trHeight w:val="5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21" w:rsidRPr="00CA0114" w:rsidRDefault="000F4421" w:rsidP="00A84F54">
            <w:pPr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4421" w:rsidRPr="00CA0114" w:rsidRDefault="000F4421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21" w:rsidRPr="00CA0114" w:rsidRDefault="000F4421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21" w:rsidRPr="00CA0114" w:rsidRDefault="000F4421" w:rsidP="00A84F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21" w:rsidRPr="00CA0114" w:rsidRDefault="000F4421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21" w:rsidRPr="00CA0114" w:rsidRDefault="000F4421" w:rsidP="00A84F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999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21" w:rsidRPr="00CA0114" w:rsidRDefault="000F4421" w:rsidP="00A84F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21" w:rsidRPr="00CA0114" w:rsidRDefault="000F4421" w:rsidP="00A84F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21" w:rsidRPr="00CA0114" w:rsidRDefault="000F4421" w:rsidP="00A84F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421" w:rsidRPr="00B83A91" w:rsidRDefault="000F4421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156227,88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421" w:rsidRPr="00B83A91" w:rsidRDefault="000F4421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156227,88</w:t>
            </w:r>
          </w:p>
        </w:tc>
      </w:tr>
      <w:tr w:rsidR="00FA2994" w:rsidRPr="00A84F54" w:rsidTr="00E90F33">
        <w:trPr>
          <w:trHeight w:val="42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994" w:rsidRPr="00CA0114" w:rsidRDefault="00FA2994" w:rsidP="00A84F54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ПРОЧИЕ БЕЗВОЗМЕЗДНЫЕ  ПОСТУПЛЕНИЯ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018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0F4421" w:rsidP="00C219CB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sz w:val="16"/>
                <w:szCs w:val="16"/>
              </w:rPr>
              <w:t>365263,49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0F4421" w:rsidP="00C219CB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sz w:val="16"/>
                <w:szCs w:val="16"/>
              </w:rPr>
              <w:t>515263,49</w:t>
            </w:r>
          </w:p>
        </w:tc>
      </w:tr>
      <w:tr w:rsidR="000F4421" w:rsidRPr="00A84F54" w:rsidTr="00FA2994">
        <w:trPr>
          <w:trHeight w:val="2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21" w:rsidRPr="00CA0114" w:rsidRDefault="000F4421" w:rsidP="00A84F5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4421" w:rsidRPr="00CA0114" w:rsidRDefault="000F4421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048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421" w:rsidRPr="00CA0114" w:rsidRDefault="000F4421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421" w:rsidRPr="00CA0114" w:rsidRDefault="000F4421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421" w:rsidRPr="00CA0114" w:rsidRDefault="000F4421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421" w:rsidRPr="00CA0114" w:rsidRDefault="000F4421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421" w:rsidRPr="00CA0114" w:rsidRDefault="000F4421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421" w:rsidRPr="00CA0114" w:rsidRDefault="000F4421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421" w:rsidRPr="00CA0114" w:rsidRDefault="000F4421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421" w:rsidRPr="00B83A91" w:rsidRDefault="000F4421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365263,49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421" w:rsidRPr="00B83A91" w:rsidRDefault="000F4421" w:rsidP="001955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515263,49</w:t>
            </w:r>
          </w:p>
        </w:tc>
      </w:tr>
      <w:tr w:rsidR="00FA2994" w:rsidRPr="00A84F54" w:rsidTr="00FA2994">
        <w:trPr>
          <w:trHeight w:val="2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994" w:rsidRPr="00CA0114" w:rsidRDefault="00FA2994" w:rsidP="00A84F5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lastRenderedPageBreak/>
              <w:t>Прочие безвозмездные поступления в бюджеты городских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0F4421" w:rsidP="00C219C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365263,49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0F4421" w:rsidP="00C219C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515263,49</w:t>
            </w:r>
          </w:p>
        </w:tc>
      </w:tr>
      <w:tr w:rsidR="00FA2994" w:rsidRPr="00A84F54" w:rsidTr="002F7407">
        <w:trPr>
          <w:trHeight w:val="2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994" w:rsidRPr="00CA0114" w:rsidRDefault="00FA2994" w:rsidP="00A84F54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A0114">
              <w:rPr>
                <w:rFonts w:ascii="Times New Roman" w:hAnsi="Times New Roman"/>
                <w:b/>
                <w:bCs/>
                <w:sz w:val="16"/>
                <w:szCs w:val="16"/>
              </w:rPr>
              <w:t>ИТОГО ДОХОДОВ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CA0114" w:rsidRDefault="00FA2994" w:rsidP="00A84F54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0F4421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bCs/>
                <w:sz w:val="16"/>
                <w:szCs w:val="16"/>
              </w:rPr>
              <w:t>57605965,88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994" w:rsidRPr="00B83A91" w:rsidRDefault="000F4421" w:rsidP="00A84F54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bCs/>
                <w:sz w:val="16"/>
                <w:szCs w:val="16"/>
              </w:rPr>
              <w:t>58670071,19</w:t>
            </w:r>
          </w:p>
        </w:tc>
      </w:tr>
    </w:tbl>
    <w:p w:rsidR="00B77913" w:rsidRDefault="00B77913" w:rsidP="007A407F">
      <w:pPr>
        <w:contextualSpacing/>
        <w:rPr>
          <w:rFonts w:ascii="Times New Roman" w:hAnsi="Times New Roman"/>
          <w:sz w:val="20"/>
          <w:szCs w:val="20"/>
        </w:rPr>
      </w:pPr>
    </w:p>
    <w:p w:rsidR="00171A45" w:rsidRDefault="00171A45" w:rsidP="007A407F">
      <w:pPr>
        <w:contextualSpacing/>
        <w:rPr>
          <w:rFonts w:ascii="Times New Roman" w:hAnsi="Times New Roman"/>
          <w:sz w:val="20"/>
          <w:szCs w:val="20"/>
        </w:rPr>
      </w:pPr>
    </w:p>
    <w:p w:rsidR="00483B34" w:rsidRPr="00D23C12" w:rsidRDefault="00483B34" w:rsidP="0073339A">
      <w:pPr>
        <w:contextualSpacing/>
        <w:jc w:val="right"/>
        <w:rPr>
          <w:rFonts w:ascii="Times New Roman" w:hAnsi="Times New Roman"/>
          <w:sz w:val="20"/>
          <w:szCs w:val="20"/>
        </w:rPr>
      </w:pPr>
      <w:r w:rsidRPr="00D23C12">
        <w:rPr>
          <w:rFonts w:ascii="Times New Roman" w:hAnsi="Times New Roman"/>
          <w:sz w:val="20"/>
          <w:szCs w:val="20"/>
        </w:rPr>
        <w:t>Приложение №2</w:t>
      </w:r>
    </w:p>
    <w:p w:rsidR="00483B34" w:rsidRPr="00D23C12" w:rsidRDefault="007A407F" w:rsidP="00D23C12">
      <w:pPr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</w:t>
      </w:r>
      <w:r w:rsidR="00483B34" w:rsidRPr="00D23C12">
        <w:rPr>
          <w:rFonts w:ascii="Times New Roman" w:hAnsi="Times New Roman"/>
          <w:sz w:val="20"/>
          <w:szCs w:val="20"/>
        </w:rPr>
        <w:t xml:space="preserve"> решению   заседания Совета </w:t>
      </w:r>
    </w:p>
    <w:p w:rsidR="00483B34" w:rsidRPr="00D23C12" w:rsidRDefault="00483B34" w:rsidP="00D23C12">
      <w:pPr>
        <w:contextualSpacing/>
        <w:jc w:val="right"/>
        <w:rPr>
          <w:rFonts w:ascii="Times New Roman" w:hAnsi="Times New Roman"/>
          <w:sz w:val="20"/>
          <w:szCs w:val="20"/>
        </w:rPr>
      </w:pPr>
      <w:r w:rsidRPr="00D23C12">
        <w:rPr>
          <w:rFonts w:ascii="Times New Roman" w:hAnsi="Times New Roman"/>
          <w:sz w:val="20"/>
          <w:szCs w:val="20"/>
        </w:rPr>
        <w:t xml:space="preserve">Пудожского городского поселения </w:t>
      </w:r>
      <w:r w:rsidRPr="00D23C12">
        <w:rPr>
          <w:rFonts w:ascii="Times New Roman" w:hAnsi="Times New Roman"/>
          <w:sz w:val="20"/>
          <w:szCs w:val="20"/>
          <w:lang w:val="en-US"/>
        </w:rPr>
        <w:t>V</w:t>
      </w:r>
      <w:r w:rsidRPr="00D23C12">
        <w:rPr>
          <w:rFonts w:ascii="Times New Roman" w:hAnsi="Times New Roman"/>
          <w:sz w:val="20"/>
          <w:szCs w:val="20"/>
        </w:rPr>
        <w:t xml:space="preserve"> созыва</w:t>
      </w:r>
    </w:p>
    <w:p w:rsidR="00483B34" w:rsidRDefault="00483B34" w:rsidP="00D23C12">
      <w:pPr>
        <w:contextualSpacing/>
        <w:jc w:val="right"/>
        <w:rPr>
          <w:rFonts w:ascii="Times New Roman" w:hAnsi="Times New Roman"/>
          <w:sz w:val="20"/>
          <w:szCs w:val="20"/>
        </w:rPr>
      </w:pPr>
      <w:r w:rsidRPr="00D23C12">
        <w:rPr>
          <w:rFonts w:ascii="Times New Roman" w:hAnsi="Times New Roman"/>
          <w:sz w:val="20"/>
          <w:szCs w:val="20"/>
        </w:rPr>
        <w:t>От     №</w:t>
      </w:r>
    </w:p>
    <w:p w:rsidR="00483B34" w:rsidRDefault="00483B34" w:rsidP="00D23C12">
      <w:pPr>
        <w:contextualSpacing/>
        <w:jc w:val="right"/>
        <w:rPr>
          <w:rFonts w:ascii="Times New Roman" w:hAnsi="Times New Roman"/>
          <w:sz w:val="20"/>
          <w:szCs w:val="20"/>
        </w:rPr>
      </w:pPr>
    </w:p>
    <w:p w:rsidR="00483B34" w:rsidRDefault="00483B34" w:rsidP="001764CE">
      <w:pPr>
        <w:contextualSpacing/>
        <w:jc w:val="center"/>
        <w:rPr>
          <w:rFonts w:ascii="Times New Roman" w:hAnsi="Times New Roman"/>
          <w:sz w:val="24"/>
          <w:szCs w:val="24"/>
        </w:rPr>
      </w:pPr>
      <w:r w:rsidRPr="00D23C12">
        <w:rPr>
          <w:rFonts w:ascii="Times New Roman" w:hAnsi="Times New Roman"/>
          <w:sz w:val="24"/>
          <w:szCs w:val="24"/>
        </w:rPr>
        <w:t>Отчет по ведомственной структуре расходов бюджета Пудожск</w:t>
      </w:r>
      <w:r w:rsidR="00A661E6">
        <w:rPr>
          <w:rFonts w:ascii="Times New Roman" w:hAnsi="Times New Roman"/>
          <w:sz w:val="24"/>
          <w:szCs w:val="24"/>
        </w:rPr>
        <w:t>ого городского поселения за 202</w:t>
      </w:r>
      <w:r w:rsidR="00781CFA">
        <w:rPr>
          <w:rFonts w:ascii="Times New Roman" w:hAnsi="Times New Roman"/>
          <w:sz w:val="24"/>
          <w:szCs w:val="24"/>
        </w:rPr>
        <w:t>5</w:t>
      </w:r>
      <w:r w:rsidRPr="00D23C12">
        <w:rPr>
          <w:rFonts w:ascii="Times New Roman" w:hAnsi="Times New Roman"/>
          <w:sz w:val="24"/>
          <w:szCs w:val="24"/>
        </w:rPr>
        <w:t xml:space="preserve"> год</w:t>
      </w:r>
    </w:p>
    <w:p w:rsidR="00BD39D5" w:rsidRDefault="00BD39D5" w:rsidP="001764CE">
      <w:pPr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W w:w="9510" w:type="dxa"/>
        <w:tblInd w:w="96" w:type="dxa"/>
        <w:tblLayout w:type="fixed"/>
        <w:tblLook w:val="04A0"/>
      </w:tblPr>
      <w:tblGrid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978"/>
        <w:gridCol w:w="567"/>
        <w:gridCol w:w="425"/>
        <w:gridCol w:w="567"/>
        <w:gridCol w:w="1134"/>
        <w:gridCol w:w="567"/>
        <w:gridCol w:w="1276"/>
        <w:gridCol w:w="1276"/>
      </w:tblGrid>
      <w:tr w:rsidR="00BD39D5" w:rsidRPr="00BD39D5" w:rsidTr="00BD39D5">
        <w:trPr>
          <w:trHeight w:val="82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D5" w:rsidRPr="00BD39D5" w:rsidRDefault="00BD39D5" w:rsidP="00BD3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39D5">
              <w:rPr>
                <w:rFonts w:ascii="Times New Roman" w:hAnsi="Times New Roman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39D5" w:rsidRPr="00BD39D5" w:rsidRDefault="00BD39D5" w:rsidP="00BD3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39D5">
              <w:rPr>
                <w:rFonts w:ascii="Times New Roman" w:hAnsi="Times New Roman"/>
                <w:b/>
                <w:bCs/>
                <w:sz w:val="16"/>
                <w:szCs w:val="16"/>
              </w:rPr>
              <w:t>Код администратора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D5" w:rsidRPr="00BD39D5" w:rsidRDefault="00BD39D5" w:rsidP="00BD3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39D5">
              <w:rPr>
                <w:rFonts w:ascii="Times New Roman" w:hAnsi="Times New Roman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D5" w:rsidRPr="00BD39D5" w:rsidRDefault="00BD39D5" w:rsidP="00BD3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39D5">
              <w:rPr>
                <w:rFonts w:ascii="Times New Roman" w:hAnsi="Times New Roman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D5" w:rsidRPr="00BD39D5" w:rsidRDefault="00BD39D5" w:rsidP="00BD3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39D5">
              <w:rPr>
                <w:rFonts w:ascii="Times New Roman" w:hAnsi="Times New Roman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D5" w:rsidRPr="00BD39D5" w:rsidRDefault="00BD39D5" w:rsidP="00BD3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39D5">
              <w:rPr>
                <w:rFonts w:ascii="Times New Roman" w:hAnsi="Times New Roman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D5" w:rsidRPr="00BD39D5" w:rsidRDefault="00BD39D5" w:rsidP="00BD3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B5D96">
              <w:rPr>
                <w:rFonts w:ascii="Times New Roman" w:hAnsi="Times New Roman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D5" w:rsidRPr="00BD39D5" w:rsidRDefault="00BD39D5" w:rsidP="00BD3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39D5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Исполнено </w:t>
            </w:r>
          </w:p>
        </w:tc>
      </w:tr>
      <w:tr w:rsidR="00BD39D5" w:rsidRPr="00BD39D5" w:rsidTr="00BD39D5">
        <w:trPr>
          <w:trHeight w:val="25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D5" w:rsidRPr="00BD39D5" w:rsidRDefault="00BD39D5" w:rsidP="00BD3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39D5">
              <w:rPr>
                <w:rFonts w:ascii="Times New Roman" w:hAnsi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39D5">
              <w:rPr>
                <w:rFonts w:ascii="Times New Roman" w:hAnsi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39D5">
              <w:rPr>
                <w:rFonts w:ascii="Times New Roman" w:hAnsi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39D5">
              <w:rPr>
                <w:rFonts w:ascii="Times New Roman" w:hAnsi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39D5">
              <w:rPr>
                <w:rFonts w:ascii="Times New Roman" w:hAnsi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39D5">
              <w:rPr>
                <w:rFonts w:ascii="Times New Roman" w:hAnsi="Times New Roman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39D5">
              <w:rPr>
                <w:rFonts w:ascii="Times New Roman" w:hAnsi="Times New Roman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39D5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Неуказанная организация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62 390 170,05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61 740 314,26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782 000,00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658 372,00</w:t>
            </w:r>
          </w:p>
        </w:tc>
      </w:tr>
      <w:tr w:rsidR="00BD39D5" w:rsidRPr="00BD39D5" w:rsidTr="00BD39D5">
        <w:trPr>
          <w:trHeight w:val="85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2 000,00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D39D5">
              <w:rPr>
                <w:rFonts w:ascii="Times New Roman" w:hAnsi="Times New Roman"/>
                <w:sz w:val="16"/>
                <w:szCs w:val="16"/>
              </w:rPr>
              <w:t>Непрограммные</w:t>
            </w:r>
            <w:proofErr w:type="spellEnd"/>
            <w:r w:rsidRPr="00BD39D5">
              <w:rPr>
                <w:rFonts w:ascii="Times New Roman" w:hAnsi="Times New Roman"/>
                <w:sz w:val="16"/>
                <w:szCs w:val="16"/>
              </w:rPr>
              <w:t xml:space="preserve">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71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2 000,00</w:t>
            </w:r>
          </w:p>
        </w:tc>
      </w:tr>
      <w:tr w:rsidR="00BD39D5" w:rsidRPr="00BD39D5" w:rsidTr="00BD39D5">
        <w:trPr>
          <w:trHeight w:val="127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Осуществление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7100042140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2 000,00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7100042140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2 000,00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D39D5">
              <w:rPr>
                <w:rFonts w:ascii="Times New Roman" w:hAnsi="Times New Roman"/>
                <w:sz w:val="16"/>
                <w:szCs w:val="16"/>
              </w:rPr>
              <w:t>Непрограммные</w:t>
            </w:r>
            <w:proofErr w:type="spellEnd"/>
            <w:r w:rsidRPr="00BD39D5">
              <w:rPr>
                <w:rFonts w:ascii="Times New Roman" w:hAnsi="Times New Roman"/>
                <w:sz w:val="16"/>
                <w:szCs w:val="16"/>
              </w:rPr>
              <w:t xml:space="preserve">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71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7100071110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7100071110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700 000,00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656 372,00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D39D5">
              <w:rPr>
                <w:rFonts w:ascii="Times New Roman" w:hAnsi="Times New Roman"/>
                <w:sz w:val="16"/>
                <w:szCs w:val="16"/>
              </w:rPr>
              <w:t>Непрограммные</w:t>
            </w:r>
            <w:proofErr w:type="spellEnd"/>
            <w:r w:rsidRPr="00BD39D5">
              <w:rPr>
                <w:rFonts w:ascii="Times New Roman" w:hAnsi="Times New Roman"/>
                <w:sz w:val="16"/>
                <w:szCs w:val="16"/>
              </w:rPr>
              <w:t xml:space="preserve">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71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700 000,00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656 372,00</w:t>
            </w:r>
          </w:p>
        </w:tc>
      </w:tr>
      <w:tr w:rsidR="00BD39D5" w:rsidRPr="00BD39D5" w:rsidTr="00BD39D5">
        <w:trPr>
          <w:trHeight w:val="64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Обеспечение реализации муниципальных функций, связанных с муниципальным управлением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7100071130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700 000,00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656 372,00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7100071130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538 027,00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537 427,00</w:t>
            </w:r>
          </w:p>
        </w:tc>
      </w:tr>
      <w:tr w:rsidR="00BD39D5" w:rsidRPr="00BD39D5" w:rsidTr="00BD39D5">
        <w:trPr>
          <w:trHeight w:val="64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7100071130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831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11 973,00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11 973,00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7100071130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852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56 972,00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7100071130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853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50 000,00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19 903 816,34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19 440 886,08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19 903 816,34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19 440 886,08</w:t>
            </w:r>
          </w:p>
        </w:tc>
      </w:tr>
      <w:tr w:rsidR="00BD39D5" w:rsidRPr="00BD39D5" w:rsidTr="00BD39D5">
        <w:trPr>
          <w:trHeight w:val="64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Муниципальная программа "Развитие дорожного хозяйства на территории Пудожского городского поселения 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04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7 661 385,64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7 480 147,13</w:t>
            </w:r>
          </w:p>
        </w:tc>
      </w:tr>
      <w:tr w:rsidR="00BD39D5" w:rsidRPr="00BD39D5" w:rsidTr="00BD39D5">
        <w:trPr>
          <w:trHeight w:val="85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Мероприятия по  ремонту и содержанию автомобильных дорог  и искусственных сооружений на автодорогах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04001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7 661 385,64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7 480 147,13</w:t>
            </w:r>
          </w:p>
        </w:tc>
      </w:tr>
      <w:tr w:rsidR="00BD39D5" w:rsidRPr="00BD39D5" w:rsidTr="00BD39D5">
        <w:trPr>
          <w:trHeight w:val="85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lastRenderedPageBreak/>
              <w:t>Мероприятия по  ремонту и содержанию автомобильных дорог  и искусственных сооружений на автодорогах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0400174090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7 661 385,64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7 480 147,13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0400174090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7 281 385,64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7 100 147,13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0400174090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853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380 000,00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380 000,00</w:t>
            </w:r>
          </w:p>
        </w:tc>
      </w:tr>
      <w:tr w:rsidR="00BD39D5" w:rsidRPr="00BD39D5" w:rsidTr="00BD39D5">
        <w:trPr>
          <w:trHeight w:val="43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Муниципальная программа "Благоустройство территории Пудожского городского поселения"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16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12 242 430,70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11 960 738,95</w:t>
            </w:r>
          </w:p>
        </w:tc>
      </w:tr>
      <w:tr w:rsidR="00BD39D5" w:rsidRPr="00BD39D5" w:rsidTr="00BD39D5">
        <w:trPr>
          <w:trHeight w:val="43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Муниципальная программа "Благоустройство территории Пудожского городского поселения"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16000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3 588 221,69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3 588 221,69</w:t>
            </w:r>
          </w:p>
        </w:tc>
      </w:tr>
      <w:tr w:rsidR="00BD39D5" w:rsidRPr="00BD39D5" w:rsidTr="00BD39D5">
        <w:trPr>
          <w:trHeight w:val="85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D39D5">
              <w:rPr>
                <w:rFonts w:ascii="Times New Roman" w:hAnsi="Times New Roman"/>
                <w:sz w:val="16"/>
                <w:szCs w:val="16"/>
              </w:rPr>
              <w:t>Софинансирование</w:t>
            </w:r>
            <w:proofErr w:type="spellEnd"/>
            <w:r w:rsidRPr="00BD39D5">
              <w:rPr>
                <w:rFonts w:ascii="Times New Roman" w:hAnsi="Times New Roman"/>
                <w:sz w:val="16"/>
                <w:szCs w:val="16"/>
              </w:rPr>
              <w:t xml:space="preserve"> мероприятий на поддержку местных инициатив граждан, проживающих в муниципальных образованиях в Республике Карелия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16000S3140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3 588 221,69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3 588 221,69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16000S3140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3 588 221,69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3 588 221,69</w:t>
            </w:r>
          </w:p>
        </w:tc>
      </w:tr>
      <w:tr w:rsidR="00BD39D5" w:rsidRPr="00BD39D5" w:rsidTr="00BD39D5">
        <w:trPr>
          <w:trHeight w:val="85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D39D5">
              <w:rPr>
                <w:rFonts w:ascii="Times New Roman" w:hAnsi="Times New Roman"/>
                <w:sz w:val="16"/>
                <w:szCs w:val="16"/>
              </w:rPr>
              <w:t>Софинансирование</w:t>
            </w:r>
            <w:proofErr w:type="spellEnd"/>
            <w:r w:rsidRPr="00BD39D5">
              <w:rPr>
                <w:rFonts w:ascii="Times New Roman" w:hAnsi="Times New Roman"/>
                <w:sz w:val="16"/>
                <w:szCs w:val="16"/>
              </w:rPr>
              <w:t xml:space="preserve"> мероприятий на поддержку местных инициатив граждан, проживающих в муниципальных образованиях в Республике Карелия (внебюджетные источники)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16001S3140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598 036,94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598 036,94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16001S3140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598 036,94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598 036,94</w:t>
            </w:r>
          </w:p>
        </w:tc>
      </w:tr>
      <w:tr w:rsidR="00BD39D5" w:rsidRPr="00BD39D5" w:rsidTr="00BD39D5">
        <w:trPr>
          <w:trHeight w:val="64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Мероприятия на поддержку местных инициатив граждан, проживающих в муниципальных образованиях в Республике  Карелия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16004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8 056 172,07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7 774 480,32</w:t>
            </w:r>
          </w:p>
        </w:tc>
      </w:tr>
      <w:tr w:rsidR="00BD39D5" w:rsidRPr="00BD39D5" w:rsidTr="00BD39D5">
        <w:trPr>
          <w:trHeight w:val="64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Мероприятия на поддержку местных инициатив граждан, проживающих в муниципальных образованиях в Республике  Карелия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1600443140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8 056 172,07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7 774 480,32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1600443140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8 056 172,07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7 774 480,32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24 351 130,63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24 305 044,88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1 508 722,99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1 501 856,43</w:t>
            </w:r>
          </w:p>
        </w:tc>
      </w:tr>
      <w:tr w:rsidR="00BD39D5" w:rsidRPr="00BD39D5" w:rsidTr="00BD39D5">
        <w:trPr>
          <w:trHeight w:val="85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Муниципальная программа "Проведение капитального ремонта жилых помещений, расположенных на территории Пудожского городского поселения 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17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405 994,20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405 994,20</w:t>
            </w:r>
          </w:p>
        </w:tc>
      </w:tr>
      <w:tr w:rsidR="00BD39D5" w:rsidRPr="00BD39D5" w:rsidTr="00BD39D5">
        <w:trPr>
          <w:trHeight w:val="64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Проведение капитального ремонта жилых помещений, расположенных на территории Пудожского городского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17001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405 994,20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405 994,20</w:t>
            </w:r>
          </w:p>
        </w:tc>
      </w:tr>
      <w:tr w:rsidR="00BD39D5" w:rsidRPr="00BD39D5" w:rsidTr="00BD39D5">
        <w:trPr>
          <w:trHeight w:val="64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Проведение капитального ремонта жилых помещений, расположенных на территории Пудожского городского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1700175010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405 994,20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405 994,20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1700175010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405 994,20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405 994,20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D39D5">
              <w:rPr>
                <w:rFonts w:ascii="Times New Roman" w:hAnsi="Times New Roman"/>
                <w:sz w:val="16"/>
                <w:szCs w:val="16"/>
              </w:rPr>
              <w:t>Непрограммные</w:t>
            </w:r>
            <w:proofErr w:type="spellEnd"/>
            <w:r w:rsidRPr="00BD39D5">
              <w:rPr>
                <w:rFonts w:ascii="Times New Roman" w:hAnsi="Times New Roman"/>
                <w:sz w:val="16"/>
                <w:szCs w:val="16"/>
              </w:rPr>
              <w:t xml:space="preserve">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71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1 102 728,79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1 095 862,23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D39D5">
              <w:rPr>
                <w:rFonts w:ascii="Times New Roman" w:hAnsi="Times New Roman"/>
                <w:sz w:val="16"/>
                <w:szCs w:val="16"/>
              </w:rPr>
              <w:t>Меропориятия</w:t>
            </w:r>
            <w:proofErr w:type="spellEnd"/>
            <w:r w:rsidRPr="00BD39D5">
              <w:rPr>
                <w:rFonts w:ascii="Times New Roman" w:hAnsi="Times New Roman"/>
                <w:sz w:val="16"/>
                <w:szCs w:val="16"/>
              </w:rPr>
              <w:t xml:space="preserve">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7100075010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1 102 728,79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1 095 862,23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7100075010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1 102 728,79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1 095 862,23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2 795 000,00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2 780 000,00</w:t>
            </w:r>
          </w:p>
        </w:tc>
      </w:tr>
      <w:tr w:rsidR="00BD39D5" w:rsidRPr="00BD39D5" w:rsidTr="00BD39D5">
        <w:trPr>
          <w:trHeight w:val="64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Муниципальная программа "Реформирование и модернизация жилищно-коммунального хозяйства Пудожского городского поселения"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02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1 560 000,00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1 560 000,00</w:t>
            </w:r>
          </w:p>
        </w:tc>
      </w:tr>
      <w:tr w:rsidR="00BD39D5" w:rsidRPr="00BD39D5" w:rsidTr="00BD39D5">
        <w:trPr>
          <w:trHeight w:val="64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Работы по обеспечению бесперебойного водоснабжения и водоотведения Пудожского городского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02005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1 560 000,00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1 560 000,00</w:t>
            </w:r>
          </w:p>
        </w:tc>
      </w:tr>
      <w:tr w:rsidR="00BD39D5" w:rsidRPr="00BD39D5" w:rsidTr="00BD39D5">
        <w:trPr>
          <w:trHeight w:val="64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Работы по обеспечению бесперебойного водоснабжения и водоотведения Пудожского городского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0200575020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1 560 000,00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1 560 000,00</w:t>
            </w:r>
          </w:p>
        </w:tc>
      </w:tr>
      <w:tr w:rsidR="00BD39D5" w:rsidRPr="00BD39D5" w:rsidTr="00BD39D5">
        <w:trPr>
          <w:trHeight w:val="64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0200575020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1 500 000,00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0200575020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60 000,00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D39D5">
              <w:rPr>
                <w:rFonts w:ascii="Times New Roman" w:hAnsi="Times New Roman"/>
                <w:sz w:val="16"/>
                <w:szCs w:val="16"/>
              </w:rPr>
              <w:t>Непрограммные</w:t>
            </w:r>
            <w:proofErr w:type="spellEnd"/>
            <w:r w:rsidRPr="00BD39D5">
              <w:rPr>
                <w:rFonts w:ascii="Times New Roman" w:hAnsi="Times New Roman"/>
                <w:sz w:val="16"/>
                <w:szCs w:val="16"/>
              </w:rPr>
              <w:t xml:space="preserve">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71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1 235 000,00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1 220 000,00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7100075020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1 235 000,00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1 220 000,00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7100075020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374 000,00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359 000,00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lastRenderedPageBreak/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7100075020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853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861 000,00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861 000,00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20 047 407,64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20 023 188,45</w:t>
            </w:r>
          </w:p>
        </w:tc>
      </w:tr>
      <w:tr w:rsidR="00BD39D5" w:rsidRPr="00BD39D5" w:rsidTr="00BD39D5">
        <w:trPr>
          <w:trHeight w:val="64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Муниципальная программа "Комфортная городская среда</w:t>
            </w:r>
            <w:proofErr w:type="gramStart"/>
            <w:r w:rsidRPr="00BD39D5">
              <w:rPr>
                <w:rFonts w:ascii="Times New Roman" w:hAnsi="Times New Roman"/>
                <w:sz w:val="16"/>
                <w:szCs w:val="16"/>
              </w:rPr>
              <w:t>"(</w:t>
            </w:r>
            <w:proofErr w:type="gramEnd"/>
            <w:r w:rsidRPr="00BD39D5">
              <w:rPr>
                <w:rFonts w:ascii="Times New Roman" w:hAnsi="Times New Roman"/>
                <w:sz w:val="16"/>
                <w:szCs w:val="16"/>
              </w:rPr>
              <w:t>в целях формирование современной городской среды)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13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4 004 660,92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4 004 660,92</w:t>
            </w:r>
          </w:p>
        </w:tc>
      </w:tr>
      <w:tr w:rsidR="00BD39D5" w:rsidRPr="00BD39D5" w:rsidTr="00BD39D5">
        <w:trPr>
          <w:trHeight w:val="43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130И4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4 004 660,92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4 004 660,92</w:t>
            </w:r>
          </w:p>
        </w:tc>
      </w:tr>
      <w:tr w:rsidR="00BD39D5" w:rsidRPr="00BD39D5" w:rsidTr="00BD39D5">
        <w:trPr>
          <w:trHeight w:val="43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130И455550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4 004 660,92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4 004 660,92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130И455550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4 004 660,92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4 004 660,92</w:t>
            </w:r>
          </w:p>
        </w:tc>
      </w:tr>
      <w:tr w:rsidR="00BD39D5" w:rsidRPr="00BD39D5" w:rsidTr="00BD39D5">
        <w:trPr>
          <w:trHeight w:val="43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Муниципальная программа "Благоустройство территории Пудожского городского поселения"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16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5 449 753,48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5 449 753,48</w:t>
            </w:r>
          </w:p>
        </w:tc>
      </w:tr>
      <w:tr w:rsidR="00BD39D5" w:rsidRPr="00BD39D5" w:rsidTr="00BD39D5">
        <w:trPr>
          <w:trHeight w:val="43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Мероприятия по озеленению территории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16001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377 900,00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377 900,00</w:t>
            </w:r>
          </w:p>
        </w:tc>
      </w:tr>
      <w:tr w:rsidR="00BD39D5" w:rsidRPr="00BD39D5" w:rsidTr="00BD39D5">
        <w:trPr>
          <w:trHeight w:val="43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Мероприятия по озеленению территории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1600176030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320 000,00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320 000,00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1600176030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320 000,00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320 000,00</w:t>
            </w:r>
          </w:p>
        </w:tc>
      </w:tr>
      <w:tr w:rsidR="00BD39D5" w:rsidRPr="00BD39D5" w:rsidTr="00BD39D5">
        <w:trPr>
          <w:trHeight w:val="64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D39D5">
              <w:rPr>
                <w:rFonts w:ascii="Times New Roman" w:hAnsi="Times New Roman"/>
                <w:sz w:val="16"/>
                <w:szCs w:val="16"/>
              </w:rPr>
              <w:t>Софинансирование</w:t>
            </w:r>
            <w:proofErr w:type="spellEnd"/>
            <w:r w:rsidRPr="00BD39D5">
              <w:rPr>
                <w:rFonts w:ascii="Times New Roman" w:hAnsi="Times New Roman"/>
                <w:sz w:val="16"/>
                <w:szCs w:val="16"/>
              </w:rPr>
              <w:t xml:space="preserve"> по поддержке развития территориального общественного самоуправления (средства ТОС)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16001S4070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57 900,00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57 900,00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16001S4070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57 900,00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57 900,00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Мероприятия по содержанию мест захоронений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16002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220 000,00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220 000,00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Мероприятия по содержанию мест захоронений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1600276040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220 000,00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220 000,00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1600276040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220 000,00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220 000,00</w:t>
            </w:r>
          </w:p>
        </w:tc>
      </w:tr>
      <w:tr w:rsidR="00BD39D5" w:rsidRPr="00BD39D5" w:rsidTr="00BD39D5">
        <w:trPr>
          <w:trHeight w:val="43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Мероприятия по благоустройству территории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16003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4 693 705,10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4 693 705,10</w:t>
            </w:r>
          </w:p>
        </w:tc>
      </w:tr>
      <w:tr w:rsidR="00BD39D5" w:rsidRPr="00BD39D5" w:rsidTr="00BD39D5">
        <w:trPr>
          <w:trHeight w:val="43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Мероприятия по благоустройству территории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1600376050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4 693 705,10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4 693 705,10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1600376050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4 693 705,10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4 693 705,10</w:t>
            </w:r>
          </w:p>
        </w:tc>
      </w:tr>
      <w:tr w:rsidR="00BD39D5" w:rsidRPr="00BD39D5" w:rsidTr="00BD39D5">
        <w:trPr>
          <w:trHeight w:val="64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Мероприятия на поддержку местных инициатив граждан, проживающих в муниципальных образованиях в Республике  Карелия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16004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158 148,38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158 148,38</w:t>
            </w:r>
          </w:p>
        </w:tc>
      </w:tr>
      <w:tr w:rsidR="00BD39D5" w:rsidRPr="00BD39D5" w:rsidTr="00BD39D5">
        <w:trPr>
          <w:trHeight w:val="43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Поддержка развития территориального общественного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1600444070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156 227,88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156 227,88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1600444070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156 227,88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156 227,88</w:t>
            </w:r>
          </w:p>
        </w:tc>
      </w:tr>
      <w:tr w:rsidR="00BD39D5" w:rsidRPr="00BD39D5" w:rsidTr="00BD39D5">
        <w:trPr>
          <w:trHeight w:val="64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D39D5">
              <w:rPr>
                <w:rFonts w:ascii="Times New Roman" w:hAnsi="Times New Roman"/>
                <w:sz w:val="16"/>
                <w:szCs w:val="16"/>
              </w:rPr>
              <w:t>Софинансирование</w:t>
            </w:r>
            <w:proofErr w:type="spellEnd"/>
            <w:r w:rsidRPr="00BD39D5">
              <w:rPr>
                <w:rFonts w:ascii="Times New Roman" w:hAnsi="Times New Roman"/>
                <w:sz w:val="16"/>
                <w:szCs w:val="16"/>
              </w:rPr>
              <w:t xml:space="preserve"> по поддержке развития территориального общественного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16004S4070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1 920,50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1 920,50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16004S4070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1 920,50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1 920,50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Муниципальная программа "Безопасный город 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18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2 662 891,58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2 662 891,58</w:t>
            </w:r>
          </w:p>
        </w:tc>
      </w:tr>
      <w:tr w:rsidR="00BD39D5" w:rsidRPr="00BD39D5" w:rsidTr="00BD39D5">
        <w:trPr>
          <w:trHeight w:val="169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Мероприятия по модернизации, обустройству и реконструкции существующих сетей освещения, обустройству новых сетей уличного освещения, обустройству дополнительных опор уличного освещения и замена существующих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D39D5">
              <w:rPr>
                <w:rFonts w:ascii="Times New Roman" w:hAnsi="Times New Roman"/>
                <w:sz w:val="16"/>
                <w:szCs w:val="16"/>
              </w:rPr>
              <w:t>опор, замена светильников и обустройство системы видеонаблюдения на муниципальных улицах г</w:t>
            </w:r>
            <w:proofErr w:type="gramStart"/>
            <w:r w:rsidRPr="00BD39D5">
              <w:rPr>
                <w:rFonts w:ascii="Times New Roman" w:hAnsi="Times New Roman"/>
                <w:sz w:val="16"/>
                <w:szCs w:val="16"/>
              </w:rPr>
              <w:t>.П</w:t>
            </w:r>
            <w:proofErr w:type="gramEnd"/>
            <w:r w:rsidRPr="00BD39D5">
              <w:rPr>
                <w:rFonts w:ascii="Times New Roman" w:hAnsi="Times New Roman"/>
                <w:sz w:val="16"/>
                <w:szCs w:val="16"/>
              </w:rPr>
              <w:t>удожа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18001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2 662 891,58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2 662 891,58</w:t>
            </w:r>
          </w:p>
        </w:tc>
      </w:tr>
      <w:tr w:rsidR="00BD39D5" w:rsidRPr="00BD39D5" w:rsidTr="00BD39D5">
        <w:trPr>
          <w:trHeight w:val="169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Мероприятия по модернизации, обустройству и реконструкции существующих сетей освещения, обустройству новых сетей уличного освещения, обустройству дополнительных опор уличного освещения и замена существующих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D39D5">
              <w:rPr>
                <w:rFonts w:ascii="Times New Roman" w:hAnsi="Times New Roman"/>
                <w:sz w:val="16"/>
                <w:szCs w:val="16"/>
              </w:rPr>
              <w:t>опор, замена светильников и обустройство системы видеонаблюдения на муниципальных улицах г</w:t>
            </w:r>
            <w:proofErr w:type="gramStart"/>
            <w:r w:rsidRPr="00BD39D5">
              <w:rPr>
                <w:rFonts w:ascii="Times New Roman" w:hAnsi="Times New Roman"/>
                <w:sz w:val="16"/>
                <w:szCs w:val="16"/>
              </w:rPr>
              <w:t>.П</w:t>
            </w:r>
            <w:proofErr w:type="gramEnd"/>
            <w:r w:rsidRPr="00BD39D5">
              <w:rPr>
                <w:rFonts w:ascii="Times New Roman" w:hAnsi="Times New Roman"/>
                <w:sz w:val="16"/>
                <w:szCs w:val="16"/>
              </w:rPr>
              <w:t>удожа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1800176010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2 662 891,58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2 662 891,58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1800176010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2 662 891,58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2 662 891,58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D39D5">
              <w:rPr>
                <w:rFonts w:ascii="Times New Roman" w:hAnsi="Times New Roman"/>
                <w:sz w:val="16"/>
                <w:szCs w:val="16"/>
              </w:rPr>
              <w:t>Непрограммные</w:t>
            </w:r>
            <w:proofErr w:type="spellEnd"/>
            <w:r w:rsidRPr="00BD39D5">
              <w:rPr>
                <w:rFonts w:ascii="Times New Roman" w:hAnsi="Times New Roman"/>
                <w:sz w:val="16"/>
                <w:szCs w:val="16"/>
              </w:rPr>
              <w:t xml:space="preserve">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71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7 930 101,66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7 905 882,47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Мероприятия по организации уличного освещения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7100076010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3 618 500,82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3 594 789,85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7100076010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3 562 952,68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3 539 241,71</w:t>
            </w:r>
          </w:p>
        </w:tc>
      </w:tr>
      <w:tr w:rsidR="00BD39D5" w:rsidRPr="00BD39D5" w:rsidTr="00BD39D5">
        <w:trPr>
          <w:trHeight w:val="64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lastRenderedPageBreak/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7100076010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831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44 696,73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44 696,73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7100076010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853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10 851,41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10 851,41</w:t>
            </w:r>
          </w:p>
        </w:tc>
      </w:tr>
      <w:tr w:rsidR="00BD39D5" w:rsidRPr="00BD39D5" w:rsidTr="00BD39D5">
        <w:trPr>
          <w:trHeight w:val="43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Мероприятия по благоустройству территории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4 311 600,84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4 311 092,62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4 093 700,84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4 093 192,62</w:t>
            </w:r>
          </w:p>
        </w:tc>
      </w:tr>
      <w:tr w:rsidR="00BD39D5" w:rsidRPr="00BD39D5" w:rsidTr="00BD39D5">
        <w:trPr>
          <w:trHeight w:val="64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831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217 900,00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217 900,00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80 000,00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80 000,00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D39D5">
              <w:rPr>
                <w:rFonts w:ascii="Times New Roman" w:hAnsi="Times New Roman"/>
                <w:sz w:val="16"/>
                <w:szCs w:val="16"/>
              </w:rPr>
              <w:t>Непрограммные</w:t>
            </w:r>
            <w:proofErr w:type="spellEnd"/>
            <w:r w:rsidRPr="00BD39D5">
              <w:rPr>
                <w:rFonts w:ascii="Times New Roman" w:hAnsi="Times New Roman"/>
                <w:sz w:val="16"/>
                <w:szCs w:val="16"/>
              </w:rPr>
              <w:t xml:space="preserve">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71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80 000,00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Прочие мероприятия в области культуры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7100078010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80 000,00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7100078010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80 000,00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1 193 752,08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1 193 752,08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1 193 752,08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1 193 752,08</w:t>
            </w:r>
          </w:p>
        </w:tc>
      </w:tr>
      <w:tr w:rsidR="00BD39D5" w:rsidRPr="00BD39D5" w:rsidTr="00BD39D5">
        <w:trPr>
          <w:trHeight w:val="127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Муниципальная программа "Доплата к страховой пенсии по старости (инвалидности) муниципальным служащим, вышедшим на страховую пенсию по старости (инвалидности) в установленном уставом Пудожского городского поселения порядке"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19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1 193 752,08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1 193 752,08</w:t>
            </w:r>
          </w:p>
        </w:tc>
      </w:tr>
      <w:tr w:rsidR="00BD39D5" w:rsidRPr="00BD39D5" w:rsidTr="00BD39D5">
        <w:trPr>
          <w:trHeight w:val="127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Назначение и выплата доплаты к страховой пенсии по старости (инвалидности) муниципальным служащим, вышедшим на страховую пенсию по старости (инвалидности) в установленном уставом Пудожского городского поселения порядке.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19001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1 193 752,08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1 193 752,08</w:t>
            </w:r>
          </w:p>
        </w:tc>
      </w:tr>
      <w:tr w:rsidR="00BD39D5" w:rsidRPr="00BD39D5" w:rsidTr="00BD39D5">
        <w:trPr>
          <w:trHeight w:val="127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Назначение и выплата доплаты к страховой пенсии по старости (инвалидности) муниципальным служащим, вышедшим на страховую пенсию по старости (инвалидности) в установленном уставом Пудожского городского поселения порядке.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1900180010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1 193 752,08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1 193 752,08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1900180010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312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1 193 752,08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1 193 752,08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621 000,00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603 788,22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621 000,00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603 788,22</w:t>
            </w:r>
          </w:p>
        </w:tc>
      </w:tr>
      <w:tr w:rsidR="00BD39D5" w:rsidRPr="00BD39D5" w:rsidTr="00BD39D5">
        <w:trPr>
          <w:trHeight w:val="64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Муниципальная программа "Развитие физической культуры и  спорта в </w:t>
            </w:r>
            <w:proofErr w:type="spellStart"/>
            <w:r w:rsidRPr="00BD39D5">
              <w:rPr>
                <w:rFonts w:ascii="Times New Roman" w:hAnsi="Times New Roman"/>
                <w:sz w:val="16"/>
                <w:szCs w:val="16"/>
              </w:rPr>
              <w:t>Пудожском</w:t>
            </w:r>
            <w:proofErr w:type="spellEnd"/>
            <w:r w:rsidRPr="00BD39D5">
              <w:rPr>
                <w:rFonts w:ascii="Times New Roman" w:hAnsi="Times New Roman"/>
                <w:sz w:val="16"/>
                <w:szCs w:val="16"/>
              </w:rPr>
              <w:t xml:space="preserve"> городском поселении"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06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621 000,00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603 788,22</w:t>
            </w:r>
          </w:p>
        </w:tc>
      </w:tr>
      <w:tr w:rsidR="00BD39D5" w:rsidRPr="00BD39D5" w:rsidTr="00BD39D5">
        <w:trPr>
          <w:trHeight w:val="64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Организация и проведение физкультурно-спортивных мероприятий Пудожского городского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06001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621 000,00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603 788,22</w:t>
            </w:r>
          </w:p>
        </w:tc>
      </w:tr>
      <w:tr w:rsidR="00BD39D5" w:rsidRPr="00BD39D5" w:rsidTr="00BD39D5">
        <w:trPr>
          <w:trHeight w:val="64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Организация и проведение физкультурно-спортивных мероприятий Пудожского городского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0600171120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621 000,00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603 788,22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0600171120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621 000,00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603 788,22</w:t>
            </w:r>
          </w:p>
        </w:tc>
      </w:tr>
      <w:tr w:rsidR="00BD39D5" w:rsidRPr="00BD39D5" w:rsidTr="00BD39D5">
        <w:trPr>
          <w:trHeight w:val="64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15 458 471,00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15 458 471,00</w:t>
            </w:r>
          </w:p>
        </w:tc>
      </w:tr>
      <w:tr w:rsidR="00BD39D5" w:rsidRPr="00BD39D5" w:rsidTr="00BD39D5">
        <w:trPr>
          <w:trHeight w:val="43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15 458 471,00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15 458 471,00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D39D5">
              <w:rPr>
                <w:rFonts w:ascii="Times New Roman" w:hAnsi="Times New Roman"/>
                <w:sz w:val="16"/>
                <w:szCs w:val="16"/>
              </w:rPr>
              <w:t>Непрограммные</w:t>
            </w:r>
            <w:proofErr w:type="spellEnd"/>
            <w:r w:rsidRPr="00BD39D5">
              <w:rPr>
                <w:rFonts w:ascii="Times New Roman" w:hAnsi="Times New Roman"/>
                <w:sz w:val="16"/>
                <w:szCs w:val="16"/>
              </w:rPr>
              <w:t xml:space="preserve">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71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15 458 471,00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15 458 471,00</w:t>
            </w:r>
          </w:p>
        </w:tc>
      </w:tr>
      <w:tr w:rsidR="00BD39D5" w:rsidRPr="00BD39D5" w:rsidTr="00BD39D5">
        <w:trPr>
          <w:trHeight w:val="43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Иные межбюджетные трансферты, передаваемые бюджету муниципального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7100049030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15 458 471,00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15 458 471,00</w:t>
            </w:r>
          </w:p>
        </w:tc>
      </w:tr>
      <w:tr w:rsidR="00BD39D5" w:rsidRPr="00BD39D5" w:rsidTr="00BD39D5">
        <w:trPr>
          <w:trHeight w:val="285"/>
        </w:trPr>
        <w:tc>
          <w:tcPr>
            <w:tcW w:w="3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7100049030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15 458 471,00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3A91">
              <w:rPr>
                <w:rFonts w:ascii="Times New Roman" w:hAnsi="Times New Roman"/>
                <w:sz w:val="16"/>
                <w:szCs w:val="16"/>
              </w:rPr>
              <w:t>15 458 471,00</w:t>
            </w:r>
          </w:p>
        </w:tc>
      </w:tr>
      <w:tr w:rsidR="00BD39D5" w:rsidRPr="00BD39D5" w:rsidTr="00BD39D5">
        <w:trPr>
          <w:trHeight w:val="225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39D5">
              <w:rPr>
                <w:rFonts w:ascii="Times New Roman" w:hAnsi="Times New Roman"/>
                <w:b/>
                <w:bCs/>
                <w:sz w:val="16"/>
                <w:szCs w:val="16"/>
              </w:rPr>
              <w:t>ИТОГО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color w:val="FFFFFF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color w:val="FFFFFF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color w:val="FFFFFF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color w:val="FFFFFF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color w:val="FFFFFF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color w:val="FFFFFF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color w:val="FFFFFF"/>
                <w:sz w:val="16"/>
                <w:szCs w:val="16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color w:val="FFFFFF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color w:val="FFFFFF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bCs/>
                <w:sz w:val="16"/>
                <w:szCs w:val="16"/>
              </w:rPr>
              <w:t>62 390 170,05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83A91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83A91">
              <w:rPr>
                <w:rFonts w:ascii="Times New Roman" w:hAnsi="Times New Roman"/>
                <w:b/>
                <w:bCs/>
                <w:sz w:val="16"/>
                <w:szCs w:val="16"/>
              </w:rPr>
              <w:t>61 740 314,26</w:t>
            </w:r>
          </w:p>
        </w:tc>
      </w:tr>
    </w:tbl>
    <w:p w:rsidR="008E28E9" w:rsidRDefault="008E28E9" w:rsidP="008E28E9">
      <w:pPr>
        <w:contextualSpacing/>
        <w:rPr>
          <w:rFonts w:ascii="Times New Roman" w:hAnsi="Times New Roman"/>
          <w:sz w:val="24"/>
          <w:szCs w:val="24"/>
        </w:rPr>
      </w:pPr>
    </w:p>
    <w:p w:rsidR="00B77913" w:rsidRDefault="00B77913" w:rsidP="00400EA2">
      <w:pPr>
        <w:contextualSpacing/>
        <w:rPr>
          <w:rFonts w:ascii="Times New Roman" w:hAnsi="Times New Roman"/>
          <w:sz w:val="20"/>
          <w:szCs w:val="20"/>
        </w:rPr>
      </w:pPr>
    </w:p>
    <w:p w:rsidR="00483B34" w:rsidRPr="00D23C12" w:rsidRDefault="00483B34" w:rsidP="0063568B">
      <w:pPr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№3</w:t>
      </w:r>
    </w:p>
    <w:p w:rsidR="00483B34" w:rsidRPr="00D23C12" w:rsidRDefault="00001423" w:rsidP="0063568B">
      <w:pPr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</w:t>
      </w:r>
      <w:r w:rsidR="00483B34" w:rsidRPr="00D23C12">
        <w:rPr>
          <w:rFonts w:ascii="Times New Roman" w:hAnsi="Times New Roman"/>
          <w:sz w:val="20"/>
          <w:szCs w:val="20"/>
        </w:rPr>
        <w:t xml:space="preserve"> решению   заседания Совета </w:t>
      </w:r>
    </w:p>
    <w:p w:rsidR="00483B34" w:rsidRPr="00D23C12" w:rsidRDefault="00483B34" w:rsidP="0063568B">
      <w:pPr>
        <w:contextualSpacing/>
        <w:jc w:val="right"/>
        <w:rPr>
          <w:rFonts w:ascii="Times New Roman" w:hAnsi="Times New Roman"/>
          <w:sz w:val="20"/>
          <w:szCs w:val="20"/>
        </w:rPr>
      </w:pPr>
      <w:r w:rsidRPr="00D23C12">
        <w:rPr>
          <w:rFonts w:ascii="Times New Roman" w:hAnsi="Times New Roman"/>
          <w:sz w:val="20"/>
          <w:szCs w:val="20"/>
        </w:rPr>
        <w:t xml:space="preserve">Пудожского городского поселения </w:t>
      </w:r>
      <w:r w:rsidRPr="00D23C12">
        <w:rPr>
          <w:rFonts w:ascii="Times New Roman" w:hAnsi="Times New Roman"/>
          <w:sz w:val="20"/>
          <w:szCs w:val="20"/>
          <w:lang w:val="en-US"/>
        </w:rPr>
        <w:t>V</w:t>
      </w:r>
      <w:r w:rsidRPr="00D23C12">
        <w:rPr>
          <w:rFonts w:ascii="Times New Roman" w:hAnsi="Times New Roman"/>
          <w:sz w:val="20"/>
          <w:szCs w:val="20"/>
        </w:rPr>
        <w:t xml:space="preserve"> созыва</w:t>
      </w:r>
    </w:p>
    <w:p w:rsidR="00483B34" w:rsidRDefault="00483B34" w:rsidP="00710FD3">
      <w:pPr>
        <w:contextualSpacing/>
        <w:jc w:val="right"/>
        <w:rPr>
          <w:rFonts w:ascii="Times New Roman" w:hAnsi="Times New Roman"/>
          <w:sz w:val="20"/>
          <w:szCs w:val="20"/>
        </w:rPr>
      </w:pPr>
      <w:r w:rsidRPr="00D23C12">
        <w:rPr>
          <w:rFonts w:ascii="Times New Roman" w:hAnsi="Times New Roman"/>
          <w:sz w:val="20"/>
          <w:szCs w:val="20"/>
        </w:rPr>
        <w:t>От     №</w:t>
      </w:r>
    </w:p>
    <w:p w:rsidR="00710FD3" w:rsidRPr="00710FD3" w:rsidRDefault="00710FD3" w:rsidP="00710FD3">
      <w:pPr>
        <w:contextualSpacing/>
        <w:jc w:val="right"/>
        <w:rPr>
          <w:rFonts w:ascii="Times New Roman" w:hAnsi="Times New Roman"/>
          <w:sz w:val="20"/>
          <w:szCs w:val="20"/>
        </w:rPr>
      </w:pPr>
    </w:p>
    <w:p w:rsidR="00156CE7" w:rsidRDefault="00483B34" w:rsidP="00FA2994">
      <w:pPr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ED4FBF">
        <w:rPr>
          <w:rFonts w:ascii="Times New Roman" w:hAnsi="Times New Roman"/>
          <w:b/>
          <w:bCs/>
          <w:color w:val="000000"/>
          <w:sz w:val="20"/>
          <w:szCs w:val="20"/>
        </w:rPr>
        <w:t>Отчет по разделам и подразделам, целевым статьям и видам расходов  бюджета Пудожск</w:t>
      </w:r>
      <w:r w:rsidR="00BD39D5">
        <w:rPr>
          <w:rFonts w:ascii="Times New Roman" w:hAnsi="Times New Roman"/>
          <w:b/>
          <w:bCs/>
          <w:color w:val="000000"/>
          <w:sz w:val="20"/>
          <w:szCs w:val="20"/>
        </w:rPr>
        <w:t>ого городского поселения за 2025</w:t>
      </w:r>
      <w:r w:rsidRPr="00ED4FBF">
        <w:rPr>
          <w:rFonts w:ascii="Times New Roman" w:hAnsi="Times New Roman"/>
          <w:b/>
          <w:bCs/>
          <w:color w:val="000000"/>
          <w:sz w:val="20"/>
          <w:szCs w:val="20"/>
        </w:rPr>
        <w:t xml:space="preserve"> год</w:t>
      </w:r>
    </w:p>
    <w:tbl>
      <w:tblPr>
        <w:tblW w:w="9510" w:type="dxa"/>
        <w:tblInd w:w="96" w:type="dxa"/>
        <w:tblLayout w:type="fixed"/>
        <w:tblLook w:val="04A0"/>
      </w:tblPr>
      <w:tblGrid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1545"/>
        <w:gridCol w:w="425"/>
        <w:gridCol w:w="567"/>
        <w:gridCol w:w="1134"/>
        <w:gridCol w:w="567"/>
        <w:gridCol w:w="1276"/>
        <w:gridCol w:w="1276"/>
      </w:tblGrid>
      <w:tr w:rsidR="00BD39D5" w:rsidRPr="00BD39D5" w:rsidTr="00BD39D5">
        <w:trPr>
          <w:trHeight w:val="82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D5" w:rsidRPr="00BD39D5" w:rsidRDefault="00BD39D5" w:rsidP="00BD3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39D5">
              <w:rPr>
                <w:rFonts w:ascii="Times New Roman" w:hAnsi="Times New Roman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D5" w:rsidRPr="00BD39D5" w:rsidRDefault="00BD39D5" w:rsidP="00BD3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39D5">
              <w:rPr>
                <w:rFonts w:ascii="Times New Roman" w:hAnsi="Times New Roman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D5" w:rsidRPr="00BD39D5" w:rsidRDefault="00BD39D5" w:rsidP="00BD3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39D5">
              <w:rPr>
                <w:rFonts w:ascii="Times New Roman" w:hAnsi="Times New Roman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D5" w:rsidRPr="00BD39D5" w:rsidRDefault="00BD39D5" w:rsidP="00BD3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39D5">
              <w:rPr>
                <w:rFonts w:ascii="Times New Roman" w:hAnsi="Times New Roman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D5" w:rsidRPr="00BD39D5" w:rsidRDefault="00BD39D5" w:rsidP="00BD3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39D5">
              <w:rPr>
                <w:rFonts w:ascii="Times New Roman" w:hAnsi="Times New Roman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D5" w:rsidRPr="00BD39D5" w:rsidRDefault="00BD39D5" w:rsidP="00BD3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B5D96">
              <w:rPr>
                <w:rFonts w:ascii="Times New Roman" w:hAnsi="Times New Roman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D5" w:rsidRPr="00BD39D5" w:rsidRDefault="00BD39D5" w:rsidP="00BD3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39D5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Исполнено </w:t>
            </w:r>
          </w:p>
        </w:tc>
      </w:tr>
      <w:tr w:rsidR="00BD39D5" w:rsidRPr="00BD39D5" w:rsidTr="00BD39D5">
        <w:trPr>
          <w:trHeight w:val="25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D5" w:rsidRPr="00BD39D5" w:rsidRDefault="00BD39D5" w:rsidP="00BD3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39D5">
              <w:rPr>
                <w:rFonts w:ascii="Times New Roman" w:hAnsi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39D5">
              <w:rPr>
                <w:rFonts w:ascii="Times New Roman" w:hAnsi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39D5">
              <w:rPr>
                <w:rFonts w:ascii="Times New Roman" w:hAnsi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39D5">
              <w:rPr>
                <w:rFonts w:ascii="Times New Roman" w:hAnsi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39D5">
              <w:rPr>
                <w:rFonts w:ascii="Times New Roman" w:hAnsi="Times New Roman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39D5">
              <w:rPr>
                <w:rFonts w:ascii="Times New Roman" w:hAnsi="Times New Roman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39D5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Неуказанная организация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62 390 170,05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61 740 314,26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782 000,00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658 372,00</w:t>
            </w:r>
          </w:p>
        </w:tc>
      </w:tr>
      <w:tr w:rsidR="00BD39D5" w:rsidRPr="00BD39D5" w:rsidTr="00BD39D5">
        <w:trPr>
          <w:trHeight w:val="85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2 000,00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D39D5">
              <w:rPr>
                <w:rFonts w:ascii="Times New Roman" w:hAnsi="Times New Roman"/>
                <w:sz w:val="16"/>
                <w:szCs w:val="16"/>
              </w:rPr>
              <w:t>Непрограммные</w:t>
            </w:r>
            <w:proofErr w:type="spellEnd"/>
            <w:r w:rsidRPr="00BD39D5">
              <w:rPr>
                <w:rFonts w:ascii="Times New Roman" w:hAnsi="Times New Roman"/>
                <w:sz w:val="16"/>
                <w:szCs w:val="16"/>
              </w:rPr>
              <w:t xml:space="preserve"> направления деятельности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71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2 000,00</w:t>
            </w:r>
          </w:p>
        </w:tc>
      </w:tr>
      <w:tr w:rsidR="00BD39D5" w:rsidRPr="00BD39D5" w:rsidTr="00BD39D5">
        <w:trPr>
          <w:trHeight w:val="127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Осуществление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7100042140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2 000,00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7100042140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2 000,00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D39D5">
              <w:rPr>
                <w:rFonts w:ascii="Times New Roman" w:hAnsi="Times New Roman"/>
                <w:sz w:val="16"/>
                <w:szCs w:val="16"/>
              </w:rPr>
              <w:t>Непрограммные</w:t>
            </w:r>
            <w:proofErr w:type="spellEnd"/>
            <w:r w:rsidRPr="00BD39D5">
              <w:rPr>
                <w:rFonts w:ascii="Times New Roman" w:hAnsi="Times New Roman"/>
                <w:sz w:val="16"/>
                <w:szCs w:val="16"/>
              </w:rPr>
              <w:t xml:space="preserve"> направления деятельности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71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7100071110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7100071110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656 372,00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D39D5">
              <w:rPr>
                <w:rFonts w:ascii="Times New Roman" w:hAnsi="Times New Roman"/>
                <w:sz w:val="16"/>
                <w:szCs w:val="16"/>
              </w:rPr>
              <w:t>Непрограммные</w:t>
            </w:r>
            <w:proofErr w:type="spellEnd"/>
            <w:r w:rsidRPr="00BD39D5">
              <w:rPr>
                <w:rFonts w:ascii="Times New Roman" w:hAnsi="Times New Roman"/>
                <w:sz w:val="16"/>
                <w:szCs w:val="16"/>
              </w:rPr>
              <w:t xml:space="preserve"> направления деятельности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71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656 372,00</w:t>
            </w:r>
          </w:p>
        </w:tc>
      </w:tr>
      <w:tr w:rsidR="00BD39D5" w:rsidRPr="00BD39D5" w:rsidTr="00BD39D5">
        <w:trPr>
          <w:trHeight w:val="64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Обеспечение реализации муниципальных функций, связанных с муниципальным управлением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7100071130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656 372,00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7100071130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538 027,00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537 427,00</w:t>
            </w:r>
          </w:p>
        </w:tc>
      </w:tr>
      <w:tr w:rsidR="00BD39D5" w:rsidRPr="00BD39D5" w:rsidTr="00BD39D5">
        <w:trPr>
          <w:trHeight w:val="64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7100071130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831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11 973,00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11 973,00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7100071130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852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56 972,00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Уплата иных платежей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7100071130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853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50 000,00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19 903 816,34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19 440 886,08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19 903 816,34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19 440 886,08</w:t>
            </w:r>
          </w:p>
        </w:tc>
      </w:tr>
      <w:tr w:rsidR="00BD39D5" w:rsidRPr="00BD39D5" w:rsidTr="00BD39D5">
        <w:trPr>
          <w:trHeight w:val="64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Муниципальная программа "Развитие дорожного хозяйства на территории Пудожского городского поселения 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04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7 661 385,64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7 480 147,13</w:t>
            </w:r>
          </w:p>
        </w:tc>
      </w:tr>
      <w:tr w:rsidR="00BD39D5" w:rsidRPr="00BD39D5" w:rsidTr="00BD39D5">
        <w:trPr>
          <w:trHeight w:val="85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Мероприятия по  ремонту и содержанию автомобильных дорог  и искусственных сооружений на автодорогах общего пользования местного значения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04001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7 661 385,64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7 480 147,13</w:t>
            </w:r>
          </w:p>
        </w:tc>
      </w:tr>
      <w:tr w:rsidR="00BD39D5" w:rsidRPr="00BD39D5" w:rsidTr="00BD39D5">
        <w:trPr>
          <w:trHeight w:val="85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Мероприятия по  ремонту и содержанию автомобильных дорог  и искусственных сооружений на автодорогах общего пользования местного значения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0400174090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7 661 385,64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7 480 147,13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0400174090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7 281 385,64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7 100 147,13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Уплата иных платежей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0400174090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853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380 000,00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380 000,00</w:t>
            </w:r>
          </w:p>
        </w:tc>
      </w:tr>
      <w:tr w:rsidR="00BD39D5" w:rsidRPr="00BD39D5" w:rsidTr="00BD39D5">
        <w:trPr>
          <w:trHeight w:val="43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lastRenderedPageBreak/>
              <w:t>Муниципальная программа "Благоустройство территории Пудожского городского поселения"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16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12 242 430,70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11 960 738,95</w:t>
            </w:r>
          </w:p>
        </w:tc>
      </w:tr>
      <w:tr w:rsidR="00BD39D5" w:rsidRPr="00BD39D5" w:rsidTr="00BD39D5">
        <w:trPr>
          <w:trHeight w:val="43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Муниципальная программа "Благоустройство территории Пудожского городского поселения"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16000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3 588 221,69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3 588 221,69</w:t>
            </w:r>
          </w:p>
        </w:tc>
      </w:tr>
      <w:tr w:rsidR="00BD39D5" w:rsidRPr="00BD39D5" w:rsidTr="00BD39D5">
        <w:trPr>
          <w:trHeight w:val="85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D39D5">
              <w:rPr>
                <w:rFonts w:ascii="Times New Roman" w:hAnsi="Times New Roman"/>
                <w:sz w:val="16"/>
                <w:szCs w:val="16"/>
              </w:rPr>
              <w:t>Софинансирование</w:t>
            </w:r>
            <w:proofErr w:type="spellEnd"/>
            <w:r w:rsidRPr="00BD39D5">
              <w:rPr>
                <w:rFonts w:ascii="Times New Roman" w:hAnsi="Times New Roman"/>
                <w:sz w:val="16"/>
                <w:szCs w:val="16"/>
              </w:rPr>
              <w:t xml:space="preserve"> мероприятий на поддержку местных инициатив граждан, проживающих в муниципальных образованиях в Республике Карелия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16000S3140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3 588 221,69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3 588 221,69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16000S3140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3 588 221,69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3 588 221,69</w:t>
            </w:r>
          </w:p>
        </w:tc>
      </w:tr>
      <w:tr w:rsidR="00BD39D5" w:rsidRPr="00BD39D5" w:rsidTr="00BD39D5">
        <w:trPr>
          <w:trHeight w:val="85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D39D5">
              <w:rPr>
                <w:rFonts w:ascii="Times New Roman" w:hAnsi="Times New Roman"/>
                <w:sz w:val="16"/>
                <w:szCs w:val="16"/>
              </w:rPr>
              <w:t>Софинансирование</w:t>
            </w:r>
            <w:proofErr w:type="spellEnd"/>
            <w:r w:rsidRPr="00BD39D5">
              <w:rPr>
                <w:rFonts w:ascii="Times New Roman" w:hAnsi="Times New Roman"/>
                <w:sz w:val="16"/>
                <w:szCs w:val="16"/>
              </w:rPr>
              <w:t xml:space="preserve"> мероприятий на поддержку местных инициатив граждан, проживающих в муниципальных образованиях в Республике Карелия (внебюджетные источники)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16001S3140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598 036,94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598 036,94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16001S3140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598 036,94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598 036,94</w:t>
            </w:r>
          </w:p>
        </w:tc>
      </w:tr>
      <w:tr w:rsidR="00BD39D5" w:rsidRPr="00BD39D5" w:rsidTr="00BD39D5">
        <w:trPr>
          <w:trHeight w:val="64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Мероприятия на поддержку местных инициатив граждан, проживающих в муниципальных образованиях в Республике  Карелия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16004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8 056 172,07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7 774 480,32</w:t>
            </w:r>
          </w:p>
        </w:tc>
      </w:tr>
      <w:tr w:rsidR="00BD39D5" w:rsidRPr="00BD39D5" w:rsidTr="00BD39D5">
        <w:trPr>
          <w:trHeight w:val="64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Мероприятия на поддержку местных инициатив граждан, проживающих в муниципальных образованиях в Республике  Карелия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1600443140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8 056 172,07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7 774 480,32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1600443140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8 056 172,07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7 774 480,32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24 351 130,63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24 305 044,88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1 508 722,99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1 501 856,43</w:t>
            </w:r>
          </w:p>
        </w:tc>
      </w:tr>
      <w:tr w:rsidR="00BD39D5" w:rsidRPr="00BD39D5" w:rsidTr="00BD39D5">
        <w:trPr>
          <w:trHeight w:val="85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Муниципальная программа "Проведение капитального ремонта жилых помещений, расположенных на территории Пудожского городского поселения 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17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405 994,20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405 994,20</w:t>
            </w:r>
          </w:p>
        </w:tc>
      </w:tr>
      <w:tr w:rsidR="00BD39D5" w:rsidRPr="00BD39D5" w:rsidTr="00BD39D5">
        <w:trPr>
          <w:trHeight w:val="64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Проведение капитального ремонта жилых помещений, расположенных на территории Пудожского городского поселения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17001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405 994,20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405 994,20</w:t>
            </w:r>
          </w:p>
        </w:tc>
      </w:tr>
      <w:tr w:rsidR="00BD39D5" w:rsidRPr="00BD39D5" w:rsidTr="00BD39D5">
        <w:trPr>
          <w:trHeight w:val="64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Проведение капитального ремонта жилых помещений, расположенных на территории Пудожского городского поселения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1700175010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405 994,20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405 994,20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1700175010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405 994,20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405 994,20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D39D5">
              <w:rPr>
                <w:rFonts w:ascii="Times New Roman" w:hAnsi="Times New Roman"/>
                <w:sz w:val="16"/>
                <w:szCs w:val="16"/>
              </w:rPr>
              <w:t>Непрограммные</w:t>
            </w:r>
            <w:proofErr w:type="spellEnd"/>
            <w:r w:rsidRPr="00BD39D5">
              <w:rPr>
                <w:rFonts w:ascii="Times New Roman" w:hAnsi="Times New Roman"/>
                <w:sz w:val="16"/>
                <w:szCs w:val="16"/>
              </w:rPr>
              <w:t xml:space="preserve"> направления деятельности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71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1 102 728,79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1 095 862,23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D39D5">
              <w:rPr>
                <w:rFonts w:ascii="Times New Roman" w:hAnsi="Times New Roman"/>
                <w:sz w:val="16"/>
                <w:szCs w:val="16"/>
              </w:rPr>
              <w:t>Меропориятия</w:t>
            </w:r>
            <w:proofErr w:type="spellEnd"/>
            <w:r w:rsidRPr="00BD39D5">
              <w:rPr>
                <w:rFonts w:ascii="Times New Roman" w:hAnsi="Times New Roman"/>
                <w:sz w:val="16"/>
                <w:szCs w:val="16"/>
              </w:rPr>
              <w:t xml:space="preserve"> в области жилищного хозяйства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7100075010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1 102 728,79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1 095 862,23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7100075010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1 102 728,79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1 095 862,23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2 795 000,00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2 780 000,00</w:t>
            </w:r>
          </w:p>
        </w:tc>
      </w:tr>
      <w:tr w:rsidR="00BD39D5" w:rsidRPr="00BD39D5" w:rsidTr="00BD39D5">
        <w:trPr>
          <w:trHeight w:val="64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Муниципальная программа "Реформирование и модернизация жилищно-коммунального хозяйства Пудожского городского поселения"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02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1 560 000,00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1 560 000,00</w:t>
            </w:r>
          </w:p>
        </w:tc>
      </w:tr>
      <w:tr w:rsidR="00BD39D5" w:rsidRPr="00BD39D5" w:rsidTr="00BD39D5">
        <w:trPr>
          <w:trHeight w:val="64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Работы по обеспечению бесперебойного водоснабжения и водоотведения Пудожского городского поселения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02005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1 560 000,00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1 560 000,00</w:t>
            </w:r>
          </w:p>
        </w:tc>
      </w:tr>
      <w:tr w:rsidR="00BD39D5" w:rsidRPr="00BD39D5" w:rsidTr="00BD39D5">
        <w:trPr>
          <w:trHeight w:val="64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Работы по обеспечению бесперебойного водоснабжения и водоотведения Пудожского городского поселения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0200575020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1 560 000,00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1 560 000,00</w:t>
            </w:r>
          </w:p>
        </w:tc>
      </w:tr>
      <w:tr w:rsidR="00BD39D5" w:rsidRPr="00BD39D5" w:rsidTr="00BD39D5">
        <w:trPr>
          <w:trHeight w:val="64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0200575020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1 500 000,00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0200575020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60 000,00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D39D5">
              <w:rPr>
                <w:rFonts w:ascii="Times New Roman" w:hAnsi="Times New Roman"/>
                <w:sz w:val="16"/>
                <w:szCs w:val="16"/>
              </w:rPr>
              <w:t>Непрограммные</w:t>
            </w:r>
            <w:proofErr w:type="spellEnd"/>
            <w:r w:rsidRPr="00BD39D5">
              <w:rPr>
                <w:rFonts w:ascii="Times New Roman" w:hAnsi="Times New Roman"/>
                <w:sz w:val="16"/>
                <w:szCs w:val="16"/>
              </w:rPr>
              <w:t xml:space="preserve"> направления деятельности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71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1 235 000,00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1 220 000,00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7100075020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1 235 000,00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1 220 000,00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7100075020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374 000,00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359 000,00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Уплата иных платежей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7100075020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853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861 000,00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861 000,00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20 047 407,64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20 023 188,45</w:t>
            </w:r>
          </w:p>
        </w:tc>
      </w:tr>
      <w:tr w:rsidR="00BD39D5" w:rsidRPr="00BD39D5" w:rsidTr="00BD39D5">
        <w:trPr>
          <w:trHeight w:val="64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Муниципальная программа "Комфортная городская среда</w:t>
            </w:r>
            <w:proofErr w:type="gramStart"/>
            <w:r w:rsidRPr="00BD39D5">
              <w:rPr>
                <w:rFonts w:ascii="Times New Roman" w:hAnsi="Times New Roman"/>
                <w:sz w:val="16"/>
                <w:szCs w:val="16"/>
              </w:rPr>
              <w:t>"(</w:t>
            </w:r>
            <w:proofErr w:type="gramEnd"/>
            <w:r w:rsidRPr="00BD39D5">
              <w:rPr>
                <w:rFonts w:ascii="Times New Roman" w:hAnsi="Times New Roman"/>
                <w:sz w:val="16"/>
                <w:szCs w:val="16"/>
              </w:rPr>
              <w:t>в целях формирование современной городской среды)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13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4 004 660,92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4 004 660,92</w:t>
            </w:r>
          </w:p>
        </w:tc>
      </w:tr>
      <w:tr w:rsidR="00BD39D5" w:rsidRPr="00BD39D5" w:rsidTr="00BD39D5">
        <w:trPr>
          <w:trHeight w:val="43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130И4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4 004 660,92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4 004 660,92</w:t>
            </w:r>
          </w:p>
        </w:tc>
      </w:tr>
      <w:tr w:rsidR="00BD39D5" w:rsidRPr="00BD39D5" w:rsidTr="00BD39D5">
        <w:trPr>
          <w:trHeight w:val="43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lastRenderedPageBreak/>
              <w:t>Реализация мероприятий по формированию современной городской среды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130И455550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4 004 660,92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4 004 660,92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130И455550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4 004 660,92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4 004 660,92</w:t>
            </w:r>
          </w:p>
        </w:tc>
      </w:tr>
      <w:tr w:rsidR="00BD39D5" w:rsidRPr="00BD39D5" w:rsidTr="00BD39D5">
        <w:trPr>
          <w:trHeight w:val="43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Муниципальная программа "Благоустройство территории Пудожского городского поселения"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16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5 449 753,48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5 449 753,48</w:t>
            </w:r>
          </w:p>
        </w:tc>
      </w:tr>
      <w:tr w:rsidR="00BD39D5" w:rsidRPr="00BD39D5" w:rsidTr="00BD39D5">
        <w:trPr>
          <w:trHeight w:val="43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Мероприятия по озеленению территории поселения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16001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377 900,00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377 900,00</w:t>
            </w:r>
          </w:p>
        </w:tc>
      </w:tr>
      <w:tr w:rsidR="00BD39D5" w:rsidRPr="00BD39D5" w:rsidTr="00BD39D5">
        <w:trPr>
          <w:trHeight w:val="43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Мероприятия по озеленению территории поселения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1600176030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320 000,00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320 000,00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1600176030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320 000,00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320 000,00</w:t>
            </w:r>
          </w:p>
        </w:tc>
      </w:tr>
      <w:tr w:rsidR="00BD39D5" w:rsidRPr="00BD39D5" w:rsidTr="00BD39D5">
        <w:trPr>
          <w:trHeight w:val="64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D39D5">
              <w:rPr>
                <w:rFonts w:ascii="Times New Roman" w:hAnsi="Times New Roman"/>
                <w:sz w:val="16"/>
                <w:szCs w:val="16"/>
              </w:rPr>
              <w:t>Софинансирование</w:t>
            </w:r>
            <w:proofErr w:type="spellEnd"/>
            <w:r w:rsidRPr="00BD39D5">
              <w:rPr>
                <w:rFonts w:ascii="Times New Roman" w:hAnsi="Times New Roman"/>
                <w:sz w:val="16"/>
                <w:szCs w:val="16"/>
              </w:rPr>
              <w:t xml:space="preserve"> по поддержке развития территориального общественного самоуправления (средства ТОС)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16001S4070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57 900,00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57 900,00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16001S4070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57 900,00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57 900,00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Мероприятия по содержанию мест захоронений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16002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220 000,00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Мероприятия по содержанию мест захоронений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1600276040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220 000,00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1600276040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220 000,00</w:t>
            </w:r>
          </w:p>
        </w:tc>
      </w:tr>
      <w:tr w:rsidR="00BD39D5" w:rsidRPr="00BD39D5" w:rsidTr="00BD39D5">
        <w:trPr>
          <w:trHeight w:val="43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Мероприятия по благоустройству территории поселения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16003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4 693 705,10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4 693 705,10</w:t>
            </w:r>
          </w:p>
        </w:tc>
      </w:tr>
      <w:tr w:rsidR="00BD39D5" w:rsidRPr="00BD39D5" w:rsidTr="00BD39D5">
        <w:trPr>
          <w:trHeight w:val="43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Мероприятия по благоустройству территории поселения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1600376050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4 693 705,10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4 693 705,10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1600376050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4 693 705,10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4 693 705,10</w:t>
            </w:r>
          </w:p>
        </w:tc>
      </w:tr>
      <w:tr w:rsidR="00BD39D5" w:rsidRPr="00BD39D5" w:rsidTr="00BD39D5">
        <w:trPr>
          <w:trHeight w:val="64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Мероприятия на поддержку местных инициатив граждан, проживающих в муниципальных образованиях в Республике  Карелия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16004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158 148,38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158 148,38</w:t>
            </w:r>
          </w:p>
        </w:tc>
      </w:tr>
      <w:tr w:rsidR="00BD39D5" w:rsidRPr="00BD39D5" w:rsidTr="00BD39D5">
        <w:trPr>
          <w:trHeight w:val="43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Поддержка развития территориального общественного самоуправления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1600444070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156 227,88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156 227,88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1600444070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156 227,88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156 227,88</w:t>
            </w:r>
          </w:p>
        </w:tc>
      </w:tr>
      <w:tr w:rsidR="00BD39D5" w:rsidRPr="00BD39D5" w:rsidTr="00BD39D5">
        <w:trPr>
          <w:trHeight w:val="64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D39D5">
              <w:rPr>
                <w:rFonts w:ascii="Times New Roman" w:hAnsi="Times New Roman"/>
                <w:sz w:val="16"/>
                <w:szCs w:val="16"/>
              </w:rPr>
              <w:t>Софинансирование</w:t>
            </w:r>
            <w:proofErr w:type="spellEnd"/>
            <w:r w:rsidRPr="00BD39D5">
              <w:rPr>
                <w:rFonts w:ascii="Times New Roman" w:hAnsi="Times New Roman"/>
                <w:sz w:val="16"/>
                <w:szCs w:val="16"/>
              </w:rPr>
              <w:t xml:space="preserve"> по поддержке развития территориального общественного самоуправления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16004S4070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1 920,50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1 920,50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16004S4070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1 920,50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1 920,50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Муниципальная программа "Безопасный город 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18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2 662 891,58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2 662 891,58</w:t>
            </w:r>
          </w:p>
        </w:tc>
      </w:tr>
      <w:tr w:rsidR="00BD39D5" w:rsidRPr="00BD39D5" w:rsidTr="00E90F33">
        <w:trPr>
          <w:trHeight w:val="1308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Мероприятия по модернизации, обустройству и реконструкции существующих сетей освещения, обустройству новых сетей уличного освещения, обустройству дополнительных опор уличного освещения и замена существующих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D39D5">
              <w:rPr>
                <w:rFonts w:ascii="Times New Roman" w:hAnsi="Times New Roman"/>
                <w:sz w:val="16"/>
                <w:szCs w:val="16"/>
              </w:rPr>
              <w:t>опор, замена светильников и обустройство системы видеонаблюдения на муниципальных улицах г</w:t>
            </w:r>
            <w:proofErr w:type="gramStart"/>
            <w:r w:rsidRPr="00BD39D5">
              <w:rPr>
                <w:rFonts w:ascii="Times New Roman" w:hAnsi="Times New Roman"/>
                <w:sz w:val="16"/>
                <w:szCs w:val="16"/>
              </w:rPr>
              <w:t>.П</w:t>
            </w:r>
            <w:proofErr w:type="gramEnd"/>
            <w:r w:rsidRPr="00BD39D5">
              <w:rPr>
                <w:rFonts w:ascii="Times New Roman" w:hAnsi="Times New Roman"/>
                <w:sz w:val="16"/>
                <w:szCs w:val="16"/>
              </w:rPr>
              <w:t>удожа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18001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2 662 891,58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2 662 891,58</w:t>
            </w:r>
          </w:p>
        </w:tc>
      </w:tr>
      <w:tr w:rsidR="00BD39D5" w:rsidRPr="00BD39D5" w:rsidTr="00E90F33">
        <w:trPr>
          <w:trHeight w:val="1304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Мероприятия по модернизации, обустройству и реконструкции существующих сетей освещения, обустройству новых сетей уличного освещения, обустройству дополнительных опор уличного освещения и замена существующих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D39D5">
              <w:rPr>
                <w:rFonts w:ascii="Times New Roman" w:hAnsi="Times New Roman"/>
                <w:sz w:val="16"/>
                <w:szCs w:val="16"/>
              </w:rPr>
              <w:t>опор, замена светильников и обустройство системы видеонаблюдения на муниципальных улицах г</w:t>
            </w:r>
            <w:proofErr w:type="gramStart"/>
            <w:r w:rsidRPr="00BD39D5">
              <w:rPr>
                <w:rFonts w:ascii="Times New Roman" w:hAnsi="Times New Roman"/>
                <w:sz w:val="16"/>
                <w:szCs w:val="16"/>
              </w:rPr>
              <w:t>.П</w:t>
            </w:r>
            <w:proofErr w:type="gramEnd"/>
            <w:r w:rsidRPr="00BD39D5">
              <w:rPr>
                <w:rFonts w:ascii="Times New Roman" w:hAnsi="Times New Roman"/>
                <w:sz w:val="16"/>
                <w:szCs w:val="16"/>
              </w:rPr>
              <w:t>удожа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1800176010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2 662 891,58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2 662 891,58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1800176010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2 662 891,58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2 662 891,58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D39D5">
              <w:rPr>
                <w:rFonts w:ascii="Times New Roman" w:hAnsi="Times New Roman"/>
                <w:sz w:val="16"/>
                <w:szCs w:val="16"/>
              </w:rPr>
              <w:t>Непрограммные</w:t>
            </w:r>
            <w:proofErr w:type="spellEnd"/>
            <w:r w:rsidRPr="00BD39D5">
              <w:rPr>
                <w:rFonts w:ascii="Times New Roman" w:hAnsi="Times New Roman"/>
                <w:sz w:val="16"/>
                <w:szCs w:val="16"/>
              </w:rPr>
              <w:t xml:space="preserve"> направления деятельности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71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7 930 101,66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7 905 882,47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Мероприятия по организации уличного освещения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7100076010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3 618 500,82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3 594 789,85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7100076010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3 562 952,68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3 539 241,71</w:t>
            </w:r>
          </w:p>
        </w:tc>
      </w:tr>
      <w:tr w:rsidR="00BD39D5" w:rsidRPr="00BD39D5" w:rsidTr="00E90F33">
        <w:trPr>
          <w:trHeight w:val="483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7100076010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831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44 696,73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44 696,73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Уплата иных платежей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7100076010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853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10 851,41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10 851,41</w:t>
            </w:r>
          </w:p>
        </w:tc>
      </w:tr>
      <w:tr w:rsidR="00BD39D5" w:rsidRPr="00BD39D5" w:rsidTr="00E90F33">
        <w:trPr>
          <w:trHeight w:val="309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Мероприятия по благоустройству территории поселения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4 311 600,84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4 311 092,62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4 093 700,84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4 093 192,62</w:t>
            </w:r>
          </w:p>
        </w:tc>
      </w:tr>
      <w:tr w:rsidR="00BD39D5" w:rsidRPr="00BD39D5" w:rsidTr="00E90F33">
        <w:trPr>
          <w:trHeight w:val="361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831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217 900,00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217 900,00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80 000,00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80 000,00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D39D5">
              <w:rPr>
                <w:rFonts w:ascii="Times New Roman" w:hAnsi="Times New Roman"/>
                <w:sz w:val="16"/>
                <w:szCs w:val="16"/>
              </w:rPr>
              <w:t>Непрограммные</w:t>
            </w:r>
            <w:proofErr w:type="spellEnd"/>
            <w:r w:rsidRPr="00BD39D5">
              <w:rPr>
                <w:rFonts w:ascii="Times New Roman" w:hAnsi="Times New Roman"/>
                <w:sz w:val="16"/>
                <w:szCs w:val="16"/>
              </w:rPr>
              <w:t xml:space="preserve"> направления деятельности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71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80 000,00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lastRenderedPageBreak/>
              <w:t>Прочие мероприятия в области культуры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7100078010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80 000,00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7100078010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80 000,00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1 193 752,08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1 193 752,08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1 193 752,08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1 193 752,08</w:t>
            </w:r>
          </w:p>
        </w:tc>
      </w:tr>
      <w:tr w:rsidR="00BD39D5" w:rsidRPr="00BD39D5" w:rsidTr="00E90F33">
        <w:trPr>
          <w:trHeight w:val="962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Муниципальная программа "Доплата к страховой пенсии по старости (инвалидности) муниципальным служащим, вышедшим на страховую пенсию по старости (инвалидности) в установленном уставом Пудожского городского поселения порядке"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19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1 193 752,08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1 193 752,08</w:t>
            </w:r>
          </w:p>
        </w:tc>
      </w:tr>
      <w:tr w:rsidR="00BD39D5" w:rsidRPr="00BD39D5" w:rsidTr="00E90F33">
        <w:trPr>
          <w:trHeight w:val="109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Назначение и выплата доплаты к страховой пенсии по старости (инвалидности) муниципальным служащим, вышедшим на страховую пенсию по старости (инвалидности) в установленном уставом Пудожского городского поселения порядке.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19001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1 193 752,08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1 193 752,08</w:t>
            </w:r>
          </w:p>
        </w:tc>
      </w:tr>
      <w:tr w:rsidR="00BD39D5" w:rsidRPr="00BD39D5" w:rsidTr="00E90F33">
        <w:trPr>
          <w:trHeight w:val="1006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Назначение и выплата доплаты к страховой пенсии по старости (инвалидности) муниципальным служащим, вышедшим на страховую пенсию по старости (инвалидности) в установленном уставом Пудожского городского поселения порядке.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1900180010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1 193 752,08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1 193 752,08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1900180010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312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1 193 752,08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1 193 752,08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621 000,00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603 788,22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Массовый спорт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621 000,00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603 788,22</w:t>
            </w:r>
          </w:p>
        </w:tc>
      </w:tr>
      <w:tr w:rsidR="00BD39D5" w:rsidRPr="00BD39D5" w:rsidTr="00E90F33">
        <w:trPr>
          <w:trHeight w:val="523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Муниципальная программа "Развитие физической культуры и  спорта в </w:t>
            </w:r>
            <w:proofErr w:type="spellStart"/>
            <w:r w:rsidRPr="00BD39D5">
              <w:rPr>
                <w:rFonts w:ascii="Times New Roman" w:hAnsi="Times New Roman"/>
                <w:sz w:val="16"/>
                <w:szCs w:val="16"/>
              </w:rPr>
              <w:t>Пудожском</w:t>
            </w:r>
            <w:proofErr w:type="spellEnd"/>
            <w:r w:rsidRPr="00BD39D5">
              <w:rPr>
                <w:rFonts w:ascii="Times New Roman" w:hAnsi="Times New Roman"/>
                <w:sz w:val="16"/>
                <w:szCs w:val="16"/>
              </w:rPr>
              <w:t xml:space="preserve"> городском поселении"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06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621 000,00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603 788,22</w:t>
            </w:r>
          </w:p>
        </w:tc>
      </w:tr>
      <w:tr w:rsidR="00BD39D5" w:rsidRPr="00BD39D5" w:rsidTr="00E90F33">
        <w:trPr>
          <w:trHeight w:val="417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Организация и проведение физкультурно-спортивных мероприятий Пудожского городского поселения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06001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621 000,00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603 788,22</w:t>
            </w:r>
          </w:p>
        </w:tc>
      </w:tr>
      <w:tr w:rsidR="00BD39D5" w:rsidRPr="00BD39D5" w:rsidTr="00E90F33">
        <w:trPr>
          <w:trHeight w:val="551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Организация и проведение физкультурно-спортивных мероприятий Пудожского городского поселения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0600171120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621 000,00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603 788,22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0600171120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621 000,00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603 788,22</w:t>
            </w:r>
          </w:p>
        </w:tc>
      </w:tr>
      <w:tr w:rsidR="00BD39D5" w:rsidRPr="00BD39D5" w:rsidTr="00BD39D5">
        <w:trPr>
          <w:trHeight w:val="64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15 458 471,00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15 458 471,00</w:t>
            </w:r>
          </w:p>
        </w:tc>
      </w:tr>
      <w:tr w:rsidR="00BD39D5" w:rsidRPr="00BD39D5" w:rsidTr="00BD39D5">
        <w:trPr>
          <w:trHeight w:val="43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15 458 471,00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15 458 471,00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D39D5">
              <w:rPr>
                <w:rFonts w:ascii="Times New Roman" w:hAnsi="Times New Roman"/>
                <w:sz w:val="16"/>
                <w:szCs w:val="16"/>
              </w:rPr>
              <w:t>Непрограммные</w:t>
            </w:r>
            <w:proofErr w:type="spellEnd"/>
            <w:r w:rsidRPr="00BD39D5">
              <w:rPr>
                <w:rFonts w:ascii="Times New Roman" w:hAnsi="Times New Roman"/>
                <w:sz w:val="16"/>
                <w:szCs w:val="16"/>
              </w:rPr>
              <w:t xml:space="preserve"> направления деятельности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 xml:space="preserve">71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15 458 471,00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15 458 471,00</w:t>
            </w:r>
          </w:p>
        </w:tc>
      </w:tr>
      <w:tr w:rsidR="00BD39D5" w:rsidRPr="00BD39D5" w:rsidTr="00BD39D5">
        <w:trPr>
          <w:trHeight w:val="43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Иные межбюджетные трансферты, передаваемые бюджету муниципального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7100049030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15 458 471,00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15 458 471,00</w:t>
            </w:r>
          </w:p>
        </w:tc>
      </w:tr>
      <w:tr w:rsidR="00BD39D5" w:rsidRPr="00BD39D5" w:rsidTr="00BD39D5">
        <w:trPr>
          <w:trHeight w:val="285"/>
        </w:trPr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7100049030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15 458 471,00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15 458 471,00</w:t>
            </w:r>
          </w:p>
        </w:tc>
      </w:tr>
      <w:tr w:rsidR="00BD39D5" w:rsidRPr="00BD39D5" w:rsidTr="00BD39D5">
        <w:trPr>
          <w:trHeight w:val="225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39D5">
              <w:rPr>
                <w:rFonts w:ascii="Times New Roman" w:hAnsi="Times New Roman"/>
                <w:b/>
                <w:bCs/>
                <w:sz w:val="16"/>
                <w:szCs w:val="16"/>
              </w:rPr>
              <w:t>ИТОГО РАСХОДОВ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color w:val="FFFFFF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color w:val="FFFFFF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color w:val="FFFFFF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color w:val="FFFFFF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color w:val="FFFFFF"/>
                <w:sz w:val="16"/>
                <w:szCs w:val="16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rPr>
                <w:rFonts w:ascii="Times New Roman" w:hAnsi="Times New Roman"/>
                <w:color w:val="FFFFFF"/>
                <w:sz w:val="16"/>
                <w:szCs w:val="16"/>
              </w:rPr>
            </w:pPr>
            <w:r w:rsidRPr="00BD39D5">
              <w:rPr>
                <w:rFonts w:ascii="Times New Roman" w:hAnsi="Times New Roman"/>
                <w:color w:val="FFFFFF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39D5">
              <w:rPr>
                <w:rFonts w:ascii="Times New Roman" w:hAnsi="Times New Roman"/>
                <w:b/>
                <w:bCs/>
                <w:sz w:val="16"/>
                <w:szCs w:val="16"/>
              </w:rPr>
              <w:t>62 390 170,05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D5" w:rsidRPr="00BD39D5" w:rsidRDefault="00BD39D5" w:rsidP="00BD39D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39D5">
              <w:rPr>
                <w:rFonts w:ascii="Times New Roman" w:hAnsi="Times New Roman"/>
                <w:b/>
                <w:bCs/>
                <w:sz w:val="16"/>
                <w:szCs w:val="16"/>
              </w:rPr>
              <w:t>61 740 314,26</w:t>
            </w:r>
          </w:p>
        </w:tc>
      </w:tr>
    </w:tbl>
    <w:p w:rsidR="00B77913" w:rsidRDefault="00B77913" w:rsidP="00D73A07">
      <w:pPr>
        <w:contextualSpacing/>
        <w:rPr>
          <w:rFonts w:ascii="Times New Roman" w:hAnsi="Times New Roman"/>
          <w:sz w:val="20"/>
          <w:szCs w:val="20"/>
        </w:rPr>
      </w:pPr>
    </w:p>
    <w:p w:rsidR="00533892" w:rsidRDefault="00533892" w:rsidP="002F7407">
      <w:pPr>
        <w:contextualSpacing/>
        <w:rPr>
          <w:rFonts w:ascii="Times New Roman" w:hAnsi="Times New Roman"/>
          <w:sz w:val="20"/>
          <w:szCs w:val="20"/>
        </w:rPr>
      </w:pPr>
    </w:p>
    <w:p w:rsidR="00483B34" w:rsidRPr="00C2468A" w:rsidRDefault="00483B34" w:rsidP="00C2468A">
      <w:pPr>
        <w:contextualSpacing/>
        <w:jc w:val="right"/>
        <w:rPr>
          <w:rFonts w:ascii="Times New Roman" w:hAnsi="Times New Roman"/>
          <w:sz w:val="20"/>
          <w:szCs w:val="20"/>
        </w:rPr>
      </w:pPr>
      <w:r w:rsidRPr="00C2468A">
        <w:rPr>
          <w:rFonts w:ascii="Times New Roman" w:hAnsi="Times New Roman"/>
          <w:sz w:val="20"/>
          <w:szCs w:val="20"/>
        </w:rPr>
        <w:t>Приложение №4</w:t>
      </w:r>
    </w:p>
    <w:p w:rsidR="00483B34" w:rsidRPr="00C2468A" w:rsidRDefault="00001423" w:rsidP="00C2468A">
      <w:pPr>
        <w:autoSpaceDE w:val="0"/>
        <w:autoSpaceDN w:val="0"/>
        <w:adjustRightInd w:val="0"/>
        <w:contextualSpacing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к р</w:t>
      </w:r>
      <w:r w:rsidR="00483B34" w:rsidRPr="00C2468A">
        <w:rPr>
          <w:rFonts w:ascii="Times New Roman" w:hAnsi="Times New Roman"/>
          <w:color w:val="000000"/>
          <w:sz w:val="20"/>
          <w:szCs w:val="20"/>
        </w:rPr>
        <w:t>ешению  заседания  Совета    Пу</w:t>
      </w:r>
      <w:r w:rsidR="0073339A">
        <w:rPr>
          <w:rFonts w:ascii="Times New Roman" w:hAnsi="Times New Roman"/>
          <w:color w:val="000000"/>
          <w:sz w:val="20"/>
          <w:szCs w:val="20"/>
        </w:rPr>
        <w:t xml:space="preserve">дожского городского поселения </w:t>
      </w:r>
      <w:r w:rsidR="0073339A">
        <w:rPr>
          <w:rFonts w:ascii="Times New Roman" w:hAnsi="Times New Roman"/>
          <w:color w:val="000000"/>
          <w:sz w:val="20"/>
          <w:szCs w:val="20"/>
          <w:lang w:val="en-US"/>
        </w:rPr>
        <w:t>V</w:t>
      </w:r>
      <w:r w:rsidR="00483B34" w:rsidRPr="00C2468A">
        <w:rPr>
          <w:rFonts w:ascii="Times New Roman" w:hAnsi="Times New Roman"/>
          <w:color w:val="000000"/>
          <w:sz w:val="20"/>
          <w:szCs w:val="20"/>
        </w:rPr>
        <w:t xml:space="preserve"> созыва</w:t>
      </w:r>
    </w:p>
    <w:p w:rsidR="00483B34" w:rsidRPr="00C2468A" w:rsidRDefault="00483B34" w:rsidP="00C2468A">
      <w:pPr>
        <w:autoSpaceDE w:val="0"/>
        <w:autoSpaceDN w:val="0"/>
        <w:adjustRightInd w:val="0"/>
        <w:contextualSpacing/>
        <w:jc w:val="right"/>
        <w:rPr>
          <w:rFonts w:ascii="Times New Roman" w:hAnsi="Times New Roman"/>
          <w:color w:val="000000"/>
          <w:sz w:val="20"/>
          <w:szCs w:val="20"/>
        </w:rPr>
      </w:pPr>
      <w:r w:rsidRPr="00C2468A">
        <w:rPr>
          <w:rFonts w:ascii="Times New Roman" w:hAnsi="Times New Roman"/>
          <w:color w:val="000000"/>
          <w:sz w:val="20"/>
          <w:szCs w:val="20"/>
        </w:rPr>
        <w:t xml:space="preserve"> "Об исполнении бюджета Пудожско</w:t>
      </w:r>
      <w:r w:rsidR="0073339A">
        <w:rPr>
          <w:rFonts w:ascii="Times New Roman" w:hAnsi="Times New Roman"/>
          <w:color w:val="000000"/>
          <w:sz w:val="20"/>
          <w:szCs w:val="20"/>
        </w:rPr>
        <w:t>го городского поселения  за 202</w:t>
      </w:r>
      <w:r w:rsidR="00BD39D5">
        <w:rPr>
          <w:rFonts w:ascii="Times New Roman" w:hAnsi="Times New Roman"/>
          <w:color w:val="000000"/>
          <w:sz w:val="20"/>
          <w:szCs w:val="20"/>
        </w:rPr>
        <w:t>5</w:t>
      </w:r>
      <w:r w:rsidRPr="00C2468A">
        <w:rPr>
          <w:rFonts w:ascii="Times New Roman" w:hAnsi="Times New Roman"/>
          <w:color w:val="000000"/>
          <w:sz w:val="20"/>
          <w:szCs w:val="20"/>
        </w:rPr>
        <w:t xml:space="preserve">год"  </w:t>
      </w:r>
    </w:p>
    <w:p w:rsidR="00483B34" w:rsidRPr="008E28E9" w:rsidRDefault="0073339A" w:rsidP="00C2468A">
      <w:pPr>
        <w:contextualSpacing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от  ._  _.202</w:t>
      </w:r>
      <w:r w:rsidR="00BD39D5">
        <w:rPr>
          <w:rFonts w:ascii="Times New Roman" w:hAnsi="Times New Roman"/>
          <w:color w:val="000000"/>
          <w:sz w:val="20"/>
          <w:szCs w:val="20"/>
        </w:rPr>
        <w:t>6</w:t>
      </w:r>
      <w:r w:rsidR="00483B34" w:rsidRPr="00C2468A">
        <w:rPr>
          <w:rFonts w:ascii="Times New Roman" w:hAnsi="Times New Roman"/>
          <w:color w:val="000000"/>
          <w:sz w:val="20"/>
          <w:szCs w:val="20"/>
        </w:rPr>
        <w:t xml:space="preserve"> года №</w:t>
      </w:r>
    </w:p>
    <w:p w:rsidR="0073339A" w:rsidRPr="008E28E9" w:rsidRDefault="0073339A" w:rsidP="00C2468A">
      <w:pPr>
        <w:contextualSpacing/>
        <w:jc w:val="right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483B34" w:rsidRDefault="009D4256" w:rsidP="002F7407">
      <w:pPr>
        <w:jc w:val="center"/>
        <w:rPr>
          <w:rFonts w:ascii="Times New Roman" w:hAnsi="Times New Roman"/>
        </w:rPr>
      </w:pPr>
      <w:r w:rsidRPr="009D4256">
        <w:rPr>
          <w:rFonts w:ascii="Times New Roman" w:hAnsi="Times New Roman"/>
        </w:rPr>
        <w:t>Источники финансирования дефицита бюджета Пудожск</w:t>
      </w:r>
      <w:r w:rsidR="0073339A">
        <w:rPr>
          <w:rFonts w:ascii="Times New Roman" w:hAnsi="Times New Roman"/>
        </w:rPr>
        <w:t>ого городского поселения за 202</w:t>
      </w:r>
      <w:r w:rsidR="00CA0114">
        <w:rPr>
          <w:rFonts w:ascii="Times New Roman" w:hAnsi="Times New Roman"/>
        </w:rPr>
        <w:t>5</w:t>
      </w:r>
      <w:r w:rsidRPr="009D4256">
        <w:rPr>
          <w:rFonts w:ascii="Times New Roman" w:hAnsi="Times New Roman"/>
        </w:rPr>
        <w:t xml:space="preserve"> год</w:t>
      </w:r>
    </w:p>
    <w:tbl>
      <w:tblPr>
        <w:tblW w:w="9510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56"/>
        <w:gridCol w:w="567"/>
        <w:gridCol w:w="2552"/>
        <w:gridCol w:w="1417"/>
        <w:gridCol w:w="1418"/>
      </w:tblGrid>
      <w:tr w:rsidR="00CA0114" w:rsidRPr="00CA0114" w:rsidTr="00CA0114">
        <w:trPr>
          <w:trHeight w:val="1485"/>
        </w:trPr>
        <w:tc>
          <w:tcPr>
            <w:tcW w:w="3556" w:type="dxa"/>
            <w:shd w:val="clear" w:color="auto" w:fill="auto"/>
            <w:vAlign w:val="center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Код строки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Исполнено</w:t>
            </w:r>
          </w:p>
        </w:tc>
      </w:tr>
      <w:tr w:rsidR="00CA0114" w:rsidRPr="00CA0114" w:rsidTr="00CA0114">
        <w:trPr>
          <w:trHeight w:val="240"/>
        </w:trPr>
        <w:tc>
          <w:tcPr>
            <w:tcW w:w="3556" w:type="dxa"/>
            <w:shd w:val="clear" w:color="auto" w:fill="auto"/>
            <w:vAlign w:val="center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CA0114" w:rsidRPr="00CA0114" w:rsidTr="00CA0114">
        <w:trPr>
          <w:trHeight w:val="240"/>
        </w:trPr>
        <w:tc>
          <w:tcPr>
            <w:tcW w:w="3556" w:type="dxa"/>
            <w:shd w:val="clear" w:color="auto" w:fill="auto"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Источники финансирования дефицита бюджета - всего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A0114">
              <w:rPr>
                <w:rFonts w:ascii="Times New Roman" w:hAnsi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4 784 204,17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3 070 243,07</w:t>
            </w:r>
          </w:p>
        </w:tc>
      </w:tr>
      <w:tr w:rsidR="00CA0114" w:rsidRPr="00CA0114" w:rsidTr="00CA0114">
        <w:trPr>
          <w:trHeight w:val="240"/>
        </w:trPr>
        <w:tc>
          <w:tcPr>
            <w:tcW w:w="3556" w:type="dxa"/>
            <w:shd w:val="clear" w:color="auto" w:fill="auto"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 xml:space="preserve">     в том числе: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CA0114" w:rsidRPr="00CA0114" w:rsidTr="00CA0114">
        <w:trPr>
          <w:trHeight w:val="240"/>
        </w:trPr>
        <w:tc>
          <w:tcPr>
            <w:tcW w:w="3556" w:type="dxa"/>
            <w:shd w:val="clear" w:color="auto" w:fill="auto"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 xml:space="preserve">источники внутреннего финансирования </w:t>
            </w:r>
            <w:r w:rsidRPr="00CA0114">
              <w:rPr>
                <w:rFonts w:ascii="Times New Roman" w:hAnsi="Times New Roman"/>
                <w:sz w:val="16"/>
                <w:szCs w:val="16"/>
              </w:rPr>
              <w:lastRenderedPageBreak/>
              <w:t>бюджета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lastRenderedPageBreak/>
              <w:t>520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A0114">
              <w:rPr>
                <w:rFonts w:ascii="Times New Roman" w:hAnsi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CA0114" w:rsidRPr="00CA0114" w:rsidTr="00CA0114">
        <w:trPr>
          <w:trHeight w:val="240"/>
        </w:trPr>
        <w:tc>
          <w:tcPr>
            <w:tcW w:w="3556" w:type="dxa"/>
            <w:shd w:val="clear" w:color="auto" w:fill="auto"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       из них: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CA0114" w:rsidRPr="00CA0114" w:rsidTr="00CA0114">
        <w:trPr>
          <w:trHeight w:val="240"/>
        </w:trPr>
        <w:tc>
          <w:tcPr>
            <w:tcW w:w="3556" w:type="dxa"/>
            <w:shd w:val="clear" w:color="auto" w:fill="auto"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источники внешнего финансирования бюджета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A0114">
              <w:rPr>
                <w:rFonts w:ascii="Times New Roman" w:hAnsi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CA0114" w:rsidRPr="00CA0114" w:rsidTr="00CA0114">
        <w:trPr>
          <w:trHeight w:val="240"/>
        </w:trPr>
        <w:tc>
          <w:tcPr>
            <w:tcW w:w="3556" w:type="dxa"/>
            <w:shd w:val="clear" w:color="auto" w:fill="auto"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 xml:space="preserve">       из них: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CA0114" w:rsidRPr="00CA0114" w:rsidTr="00CA0114">
        <w:trPr>
          <w:trHeight w:val="240"/>
        </w:trPr>
        <w:tc>
          <w:tcPr>
            <w:tcW w:w="3556" w:type="dxa"/>
            <w:shd w:val="clear" w:color="auto" w:fill="auto"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Изменение остатков средств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700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000.01.00.00.00.00.0000.000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4 784 204,17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3 070 243,07</w:t>
            </w:r>
          </w:p>
        </w:tc>
      </w:tr>
      <w:tr w:rsidR="00CA0114" w:rsidRPr="00CA0114" w:rsidTr="00CA0114">
        <w:trPr>
          <w:trHeight w:val="480"/>
        </w:trPr>
        <w:tc>
          <w:tcPr>
            <w:tcW w:w="3556" w:type="dxa"/>
            <w:shd w:val="clear" w:color="auto" w:fill="auto"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700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000.01.05.00.00.00.0000.000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4 784 204,17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3 070 243,07</w:t>
            </w:r>
          </w:p>
        </w:tc>
      </w:tr>
      <w:tr w:rsidR="00CA0114" w:rsidRPr="00CA0114" w:rsidTr="00CA0114">
        <w:trPr>
          <w:trHeight w:val="240"/>
        </w:trPr>
        <w:tc>
          <w:tcPr>
            <w:tcW w:w="3556" w:type="dxa"/>
            <w:shd w:val="clear" w:color="auto" w:fill="auto"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увеличение остатков средств, всего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710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000.01.05.00.00.00.0000.500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-59 424 713,24</w:t>
            </w:r>
          </w:p>
        </w:tc>
      </w:tr>
      <w:tr w:rsidR="00CA0114" w:rsidRPr="00CA0114" w:rsidTr="00CA0114">
        <w:trPr>
          <w:trHeight w:val="255"/>
        </w:trPr>
        <w:tc>
          <w:tcPr>
            <w:tcW w:w="3556" w:type="dxa"/>
            <w:shd w:val="clear" w:color="auto" w:fill="auto"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710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000.01.05.02.00.00.0000.500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-59 424 713,24</w:t>
            </w:r>
          </w:p>
        </w:tc>
      </w:tr>
      <w:tr w:rsidR="00CA0114" w:rsidRPr="00CA0114" w:rsidTr="00CA0114">
        <w:trPr>
          <w:trHeight w:val="435"/>
        </w:trPr>
        <w:tc>
          <w:tcPr>
            <w:tcW w:w="3556" w:type="dxa"/>
            <w:shd w:val="clear" w:color="auto" w:fill="auto"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710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000.01.05.02.01.00.0000.510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-59 424 713,24</w:t>
            </w:r>
          </w:p>
        </w:tc>
      </w:tr>
      <w:tr w:rsidR="00CA0114" w:rsidRPr="00CA0114" w:rsidTr="00CA0114">
        <w:trPr>
          <w:trHeight w:val="435"/>
        </w:trPr>
        <w:tc>
          <w:tcPr>
            <w:tcW w:w="3556" w:type="dxa"/>
            <w:shd w:val="clear" w:color="auto" w:fill="auto"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710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000.01.05.02.01.13.0000.510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-59 424 713,24</w:t>
            </w:r>
          </w:p>
        </w:tc>
      </w:tr>
      <w:tr w:rsidR="00CA0114" w:rsidRPr="00CA0114" w:rsidTr="00CA0114">
        <w:trPr>
          <w:trHeight w:val="240"/>
        </w:trPr>
        <w:tc>
          <w:tcPr>
            <w:tcW w:w="3556" w:type="dxa"/>
            <w:shd w:val="clear" w:color="auto" w:fill="auto"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уменьшение остатков средств, всего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720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000.01.05.00.00.00.0000.600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62 494 956,31</w:t>
            </w:r>
          </w:p>
        </w:tc>
      </w:tr>
      <w:tr w:rsidR="00CA0114" w:rsidRPr="00CA0114" w:rsidTr="00CA0114">
        <w:trPr>
          <w:trHeight w:val="255"/>
        </w:trPr>
        <w:tc>
          <w:tcPr>
            <w:tcW w:w="3556" w:type="dxa"/>
            <w:shd w:val="clear" w:color="auto" w:fill="auto"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720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000.01.05.02.00.00.0000.600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62 494 956,31</w:t>
            </w:r>
          </w:p>
        </w:tc>
      </w:tr>
      <w:tr w:rsidR="00CA0114" w:rsidRPr="00CA0114" w:rsidTr="00CA0114">
        <w:trPr>
          <w:trHeight w:val="435"/>
        </w:trPr>
        <w:tc>
          <w:tcPr>
            <w:tcW w:w="3556" w:type="dxa"/>
            <w:shd w:val="clear" w:color="auto" w:fill="auto"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720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000.01.05.02.01.00.0000.610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62 494 956,31</w:t>
            </w:r>
          </w:p>
        </w:tc>
      </w:tr>
      <w:tr w:rsidR="00CA0114" w:rsidRPr="00CA0114" w:rsidTr="00CA0114">
        <w:trPr>
          <w:trHeight w:val="435"/>
        </w:trPr>
        <w:tc>
          <w:tcPr>
            <w:tcW w:w="3556" w:type="dxa"/>
            <w:shd w:val="clear" w:color="auto" w:fill="auto"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720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000.01.05.02.01.13.0000.610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62 494 956,31</w:t>
            </w:r>
          </w:p>
        </w:tc>
      </w:tr>
      <w:tr w:rsidR="00CA0114" w:rsidRPr="00CA0114" w:rsidTr="00CA0114">
        <w:trPr>
          <w:trHeight w:val="480"/>
        </w:trPr>
        <w:tc>
          <w:tcPr>
            <w:tcW w:w="3556" w:type="dxa"/>
            <w:shd w:val="clear" w:color="auto" w:fill="auto"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Иные источники внутреннего финансирования дефицитов бюджетов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700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CA0114" w:rsidRPr="00CA0114" w:rsidTr="00CA0114">
        <w:trPr>
          <w:trHeight w:val="690"/>
        </w:trPr>
        <w:tc>
          <w:tcPr>
            <w:tcW w:w="3556" w:type="dxa"/>
            <w:shd w:val="clear" w:color="auto" w:fill="auto"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Увеличение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710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CA0114" w:rsidRPr="00CA0114" w:rsidTr="00CA0114">
        <w:trPr>
          <w:trHeight w:val="675"/>
        </w:trPr>
        <w:tc>
          <w:tcPr>
            <w:tcW w:w="3556" w:type="dxa"/>
            <w:shd w:val="clear" w:color="auto" w:fill="auto"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Уменьшение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720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A0114" w:rsidRPr="00CA0114" w:rsidRDefault="00CA0114" w:rsidP="00CA011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A011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</w:tbl>
    <w:p w:rsidR="00CA0114" w:rsidRDefault="00CA0114" w:rsidP="00CA0114">
      <w:pPr>
        <w:rPr>
          <w:rFonts w:ascii="Times New Roman" w:hAnsi="Times New Roman"/>
        </w:rPr>
      </w:pPr>
    </w:p>
    <w:p w:rsidR="00CA0114" w:rsidRPr="002F7407" w:rsidRDefault="00CA0114" w:rsidP="002F7407">
      <w:pPr>
        <w:jc w:val="center"/>
        <w:rPr>
          <w:rFonts w:ascii="Times New Roman" w:hAnsi="Times New Roman"/>
        </w:rPr>
      </w:pPr>
    </w:p>
    <w:p w:rsidR="00753A2E" w:rsidRPr="006E666D" w:rsidRDefault="00753A2E" w:rsidP="00FB5D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CE2" w:rsidRPr="00753A2E" w:rsidRDefault="00033CE2" w:rsidP="007A407F">
      <w:pPr>
        <w:contextualSpacing/>
        <w:jc w:val="both"/>
        <w:rPr>
          <w:rFonts w:ascii="Times New Roman" w:eastAsia="Calibri" w:hAnsi="Times New Roman"/>
          <w:sz w:val="20"/>
          <w:szCs w:val="20"/>
          <w:lang w:eastAsia="en-US"/>
        </w:rPr>
      </w:pPr>
    </w:p>
    <w:sectPr w:rsidR="00033CE2" w:rsidRPr="00753A2E" w:rsidSect="00CA0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56AC" w:rsidRDefault="001D56AC" w:rsidP="0011535C">
      <w:pPr>
        <w:spacing w:after="0" w:line="240" w:lineRule="auto"/>
      </w:pPr>
      <w:r>
        <w:separator/>
      </w:r>
    </w:p>
  </w:endnote>
  <w:endnote w:type="continuationSeparator" w:id="1">
    <w:p w:rsidR="001D56AC" w:rsidRDefault="001D56AC" w:rsidP="00115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56AC" w:rsidRDefault="001D56AC" w:rsidP="0011535C">
      <w:pPr>
        <w:spacing w:after="0" w:line="240" w:lineRule="auto"/>
      </w:pPr>
      <w:r>
        <w:separator/>
      </w:r>
    </w:p>
  </w:footnote>
  <w:footnote w:type="continuationSeparator" w:id="1">
    <w:p w:rsidR="001D56AC" w:rsidRDefault="001D56AC" w:rsidP="00115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61671"/>
    <w:multiLevelType w:val="multilevel"/>
    <w:tmpl w:val="1E5E81A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>
    <w:nsid w:val="0FFD079F"/>
    <w:multiLevelType w:val="multilevel"/>
    <w:tmpl w:val="2CFC3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474611"/>
    <w:multiLevelType w:val="multilevel"/>
    <w:tmpl w:val="9A0067B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53C9"/>
    <w:rsid w:val="00001423"/>
    <w:rsid w:val="0000350A"/>
    <w:rsid w:val="00005BE2"/>
    <w:rsid w:val="000079A9"/>
    <w:rsid w:val="00007B6E"/>
    <w:rsid w:val="00007FF2"/>
    <w:rsid w:val="00017C61"/>
    <w:rsid w:val="00022186"/>
    <w:rsid w:val="00033CE2"/>
    <w:rsid w:val="000412FD"/>
    <w:rsid w:val="00044799"/>
    <w:rsid w:val="00044B1C"/>
    <w:rsid w:val="00050EA2"/>
    <w:rsid w:val="00055201"/>
    <w:rsid w:val="00056EFD"/>
    <w:rsid w:val="00060E71"/>
    <w:rsid w:val="00065480"/>
    <w:rsid w:val="00073FA5"/>
    <w:rsid w:val="00077E24"/>
    <w:rsid w:val="00080DE1"/>
    <w:rsid w:val="00081FAD"/>
    <w:rsid w:val="00082379"/>
    <w:rsid w:val="00086FB1"/>
    <w:rsid w:val="00094E3E"/>
    <w:rsid w:val="00097190"/>
    <w:rsid w:val="000A7271"/>
    <w:rsid w:val="000B1C55"/>
    <w:rsid w:val="000C14A0"/>
    <w:rsid w:val="000C7AFC"/>
    <w:rsid w:val="000D34E6"/>
    <w:rsid w:val="000E58FA"/>
    <w:rsid w:val="000E5A7E"/>
    <w:rsid w:val="000E5E2F"/>
    <w:rsid w:val="000E74D6"/>
    <w:rsid w:val="000F103B"/>
    <w:rsid w:val="000F4421"/>
    <w:rsid w:val="000F4795"/>
    <w:rsid w:val="000F6EDC"/>
    <w:rsid w:val="00100B49"/>
    <w:rsid w:val="001021ED"/>
    <w:rsid w:val="00105232"/>
    <w:rsid w:val="001078D8"/>
    <w:rsid w:val="00111D8B"/>
    <w:rsid w:val="0011535C"/>
    <w:rsid w:val="0015502B"/>
    <w:rsid w:val="00155190"/>
    <w:rsid w:val="00156A5D"/>
    <w:rsid w:val="00156CE7"/>
    <w:rsid w:val="001570A3"/>
    <w:rsid w:val="00163D8A"/>
    <w:rsid w:val="001649C5"/>
    <w:rsid w:val="0016565F"/>
    <w:rsid w:val="00166E5A"/>
    <w:rsid w:val="00171A45"/>
    <w:rsid w:val="00174CC3"/>
    <w:rsid w:val="001764CE"/>
    <w:rsid w:val="001853C1"/>
    <w:rsid w:val="00191ECA"/>
    <w:rsid w:val="00195550"/>
    <w:rsid w:val="001A13E4"/>
    <w:rsid w:val="001A1E83"/>
    <w:rsid w:val="001A47F5"/>
    <w:rsid w:val="001B6802"/>
    <w:rsid w:val="001D18ED"/>
    <w:rsid w:val="001D56AC"/>
    <w:rsid w:val="001E1C1E"/>
    <w:rsid w:val="001E2429"/>
    <w:rsid w:val="001E2621"/>
    <w:rsid w:val="001E5B67"/>
    <w:rsid w:val="001F0602"/>
    <w:rsid w:val="001F19DE"/>
    <w:rsid w:val="001F4A08"/>
    <w:rsid w:val="001F6891"/>
    <w:rsid w:val="0020245A"/>
    <w:rsid w:val="002041F2"/>
    <w:rsid w:val="00205027"/>
    <w:rsid w:val="0020533C"/>
    <w:rsid w:val="0021282C"/>
    <w:rsid w:val="0021650B"/>
    <w:rsid w:val="00216547"/>
    <w:rsid w:val="002171FB"/>
    <w:rsid w:val="00221F25"/>
    <w:rsid w:val="00222DF1"/>
    <w:rsid w:val="00224574"/>
    <w:rsid w:val="00227C1B"/>
    <w:rsid w:val="0023692E"/>
    <w:rsid w:val="00243CE9"/>
    <w:rsid w:val="002548BD"/>
    <w:rsid w:val="00263C03"/>
    <w:rsid w:val="00267344"/>
    <w:rsid w:val="00276771"/>
    <w:rsid w:val="002825BF"/>
    <w:rsid w:val="00286BB3"/>
    <w:rsid w:val="00291F7A"/>
    <w:rsid w:val="002977DD"/>
    <w:rsid w:val="002A6730"/>
    <w:rsid w:val="002A6D85"/>
    <w:rsid w:val="002B1EB6"/>
    <w:rsid w:val="002C4196"/>
    <w:rsid w:val="002D63C0"/>
    <w:rsid w:val="002E078E"/>
    <w:rsid w:val="002F007D"/>
    <w:rsid w:val="002F300E"/>
    <w:rsid w:val="002F6DE9"/>
    <w:rsid w:val="002F7407"/>
    <w:rsid w:val="0030201F"/>
    <w:rsid w:val="00307B04"/>
    <w:rsid w:val="00310601"/>
    <w:rsid w:val="00311B29"/>
    <w:rsid w:val="00321270"/>
    <w:rsid w:val="0032547C"/>
    <w:rsid w:val="00325ACD"/>
    <w:rsid w:val="00334F92"/>
    <w:rsid w:val="00343DF8"/>
    <w:rsid w:val="003449E7"/>
    <w:rsid w:val="003450C7"/>
    <w:rsid w:val="00347CE0"/>
    <w:rsid w:val="003530AA"/>
    <w:rsid w:val="003551E2"/>
    <w:rsid w:val="003563DF"/>
    <w:rsid w:val="003567A5"/>
    <w:rsid w:val="00357EEE"/>
    <w:rsid w:val="00357F45"/>
    <w:rsid w:val="00362D15"/>
    <w:rsid w:val="0036653C"/>
    <w:rsid w:val="00376BD4"/>
    <w:rsid w:val="00377D29"/>
    <w:rsid w:val="0038014F"/>
    <w:rsid w:val="00390EE8"/>
    <w:rsid w:val="003969C9"/>
    <w:rsid w:val="003A0829"/>
    <w:rsid w:val="003A44A1"/>
    <w:rsid w:val="003A4D81"/>
    <w:rsid w:val="003A7E31"/>
    <w:rsid w:val="003B0093"/>
    <w:rsid w:val="003C03DA"/>
    <w:rsid w:val="003C0B84"/>
    <w:rsid w:val="003C2709"/>
    <w:rsid w:val="003C6DAF"/>
    <w:rsid w:val="003D0874"/>
    <w:rsid w:val="003E3788"/>
    <w:rsid w:val="003E39F5"/>
    <w:rsid w:val="003E3C63"/>
    <w:rsid w:val="003F39EB"/>
    <w:rsid w:val="003F6D69"/>
    <w:rsid w:val="00400EA2"/>
    <w:rsid w:val="00404542"/>
    <w:rsid w:val="00404C8A"/>
    <w:rsid w:val="00405DA7"/>
    <w:rsid w:val="00406521"/>
    <w:rsid w:val="00413C8F"/>
    <w:rsid w:val="00423CFE"/>
    <w:rsid w:val="004271D8"/>
    <w:rsid w:val="00432CCE"/>
    <w:rsid w:val="00435D4D"/>
    <w:rsid w:val="00437CCC"/>
    <w:rsid w:val="004453C9"/>
    <w:rsid w:val="004478CA"/>
    <w:rsid w:val="0046106A"/>
    <w:rsid w:val="00461328"/>
    <w:rsid w:val="00466694"/>
    <w:rsid w:val="0046706C"/>
    <w:rsid w:val="004744D4"/>
    <w:rsid w:val="00483B34"/>
    <w:rsid w:val="0048550B"/>
    <w:rsid w:val="004871F4"/>
    <w:rsid w:val="00491C48"/>
    <w:rsid w:val="0049577D"/>
    <w:rsid w:val="004A07EB"/>
    <w:rsid w:val="004A2E86"/>
    <w:rsid w:val="004A47C9"/>
    <w:rsid w:val="004A61F6"/>
    <w:rsid w:val="004A6333"/>
    <w:rsid w:val="004B122C"/>
    <w:rsid w:val="004B77A9"/>
    <w:rsid w:val="004D3F91"/>
    <w:rsid w:val="004E1F25"/>
    <w:rsid w:val="004F09E9"/>
    <w:rsid w:val="004F335A"/>
    <w:rsid w:val="00502763"/>
    <w:rsid w:val="00502D5B"/>
    <w:rsid w:val="005140C3"/>
    <w:rsid w:val="00526AB4"/>
    <w:rsid w:val="00527609"/>
    <w:rsid w:val="00533892"/>
    <w:rsid w:val="00535A13"/>
    <w:rsid w:val="00536112"/>
    <w:rsid w:val="005524B1"/>
    <w:rsid w:val="00561BF7"/>
    <w:rsid w:val="005630AD"/>
    <w:rsid w:val="00563DD2"/>
    <w:rsid w:val="00564A84"/>
    <w:rsid w:val="005725F4"/>
    <w:rsid w:val="00576D81"/>
    <w:rsid w:val="00577E30"/>
    <w:rsid w:val="00581B55"/>
    <w:rsid w:val="00597453"/>
    <w:rsid w:val="005A2AC1"/>
    <w:rsid w:val="005C07EB"/>
    <w:rsid w:val="005C2B11"/>
    <w:rsid w:val="005C3A8F"/>
    <w:rsid w:val="005C4052"/>
    <w:rsid w:val="005C4A48"/>
    <w:rsid w:val="005D111B"/>
    <w:rsid w:val="005E1C12"/>
    <w:rsid w:val="005E4939"/>
    <w:rsid w:val="005F2E9A"/>
    <w:rsid w:val="005F35C5"/>
    <w:rsid w:val="005F79B4"/>
    <w:rsid w:val="00600164"/>
    <w:rsid w:val="00602518"/>
    <w:rsid w:val="006068FD"/>
    <w:rsid w:val="006114F8"/>
    <w:rsid w:val="00612DD5"/>
    <w:rsid w:val="00613DD2"/>
    <w:rsid w:val="0061400C"/>
    <w:rsid w:val="00626713"/>
    <w:rsid w:val="00630E5F"/>
    <w:rsid w:val="00634E00"/>
    <w:rsid w:val="0063568B"/>
    <w:rsid w:val="00641FA5"/>
    <w:rsid w:val="006428E4"/>
    <w:rsid w:val="0064414E"/>
    <w:rsid w:val="006447A5"/>
    <w:rsid w:val="006452FA"/>
    <w:rsid w:val="006544EF"/>
    <w:rsid w:val="00664BD1"/>
    <w:rsid w:val="0066585D"/>
    <w:rsid w:val="00667A76"/>
    <w:rsid w:val="00682F07"/>
    <w:rsid w:val="0068348C"/>
    <w:rsid w:val="0068359B"/>
    <w:rsid w:val="0069068B"/>
    <w:rsid w:val="00693709"/>
    <w:rsid w:val="006A5913"/>
    <w:rsid w:val="006B0235"/>
    <w:rsid w:val="006B1C3A"/>
    <w:rsid w:val="006B79BF"/>
    <w:rsid w:val="006C7508"/>
    <w:rsid w:val="006D0197"/>
    <w:rsid w:val="006D261A"/>
    <w:rsid w:val="006D5770"/>
    <w:rsid w:val="006E0755"/>
    <w:rsid w:val="006E15FE"/>
    <w:rsid w:val="006E3B1D"/>
    <w:rsid w:val="006E666D"/>
    <w:rsid w:val="006F22B2"/>
    <w:rsid w:val="006F31B8"/>
    <w:rsid w:val="007078E6"/>
    <w:rsid w:val="00710FD3"/>
    <w:rsid w:val="007127E9"/>
    <w:rsid w:val="0071422E"/>
    <w:rsid w:val="007256C9"/>
    <w:rsid w:val="0073339A"/>
    <w:rsid w:val="007357AD"/>
    <w:rsid w:val="00744D2A"/>
    <w:rsid w:val="00753108"/>
    <w:rsid w:val="00753A2E"/>
    <w:rsid w:val="00754B5A"/>
    <w:rsid w:val="00755898"/>
    <w:rsid w:val="007603DE"/>
    <w:rsid w:val="00764407"/>
    <w:rsid w:val="007755E1"/>
    <w:rsid w:val="007813D9"/>
    <w:rsid w:val="00781CFA"/>
    <w:rsid w:val="00791DFD"/>
    <w:rsid w:val="00794A9C"/>
    <w:rsid w:val="007A1DB8"/>
    <w:rsid w:val="007A3F43"/>
    <w:rsid w:val="007A407F"/>
    <w:rsid w:val="007C671E"/>
    <w:rsid w:val="007C6A85"/>
    <w:rsid w:val="007C6CC8"/>
    <w:rsid w:val="007E0E11"/>
    <w:rsid w:val="007E64B7"/>
    <w:rsid w:val="007F354F"/>
    <w:rsid w:val="007F42B8"/>
    <w:rsid w:val="008032E3"/>
    <w:rsid w:val="00803D47"/>
    <w:rsid w:val="008072BF"/>
    <w:rsid w:val="008076D8"/>
    <w:rsid w:val="00814A42"/>
    <w:rsid w:val="00814BE2"/>
    <w:rsid w:val="00815948"/>
    <w:rsid w:val="00832BA3"/>
    <w:rsid w:val="008365E3"/>
    <w:rsid w:val="008416CD"/>
    <w:rsid w:val="008419A3"/>
    <w:rsid w:val="00845DF2"/>
    <w:rsid w:val="00860B6A"/>
    <w:rsid w:val="00865BF7"/>
    <w:rsid w:val="00866842"/>
    <w:rsid w:val="00877C85"/>
    <w:rsid w:val="008858A0"/>
    <w:rsid w:val="00886A9E"/>
    <w:rsid w:val="008917FF"/>
    <w:rsid w:val="0089542E"/>
    <w:rsid w:val="008A430D"/>
    <w:rsid w:val="008A7330"/>
    <w:rsid w:val="008B59BF"/>
    <w:rsid w:val="008B5C9C"/>
    <w:rsid w:val="008C178B"/>
    <w:rsid w:val="008C44C7"/>
    <w:rsid w:val="008D1F20"/>
    <w:rsid w:val="008D3B96"/>
    <w:rsid w:val="008E28E9"/>
    <w:rsid w:val="008E479A"/>
    <w:rsid w:val="008E6DC6"/>
    <w:rsid w:val="008F0BCF"/>
    <w:rsid w:val="00905259"/>
    <w:rsid w:val="0090590C"/>
    <w:rsid w:val="00916101"/>
    <w:rsid w:val="009161D0"/>
    <w:rsid w:val="009177DD"/>
    <w:rsid w:val="00924F4A"/>
    <w:rsid w:val="0093184C"/>
    <w:rsid w:val="0094164C"/>
    <w:rsid w:val="009446FA"/>
    <w:rsid w:val="00946D12"/>
    <w:rsid w:val="009516CD"/>
    <w:rsid w:val="009539A4"/>
    <w:rsid w:val="009544C2"/>
    <w:rsid w:val="00955074"/>
    <w:rsid w:val="009571BA"/>
    <w:rsid w:val="00962C5D"/>
    <w:rsid w:val="00972C25"/>
    <w:rsid w:val="00973849"/>
    <w:rsid w:val="00974A14"/>
    <w:rsid w:val="00976D6A"/>
    <w:rsid w:val="00980710"/>
    <w:rsid w:val="009818FE"/>
    <w:rsid w:val="00987B1B"/>
    <w:rsid w:val="009922ED"/>
    <w:rsid w:val="0099519F"/>
    <w:rsid w:val="00996650"/>
    <w:rsid w:val="009A4CA5"/>
    <w:rsid w:val="009C6E48"/>
    <w:rsid w:val="009C7E87"/>
    <w:rsid w:val="009D2C74"/>
    <w:rsid w:val="009D2FC4"/>
    <w:rsid w:val="009D4256"/>
    <w:rsid w:val="009E7739"/>
    <w:rsid w:val="009F5D49"/>
    <w:rsid w:val="00A003DE"/>
    <w:rsid w:val="00A0168E"/>
    <w:rsid w:val="00A018D8"/>
    <w:rsid w:val="00A04304"/>
    <w:rsid w:val="00A05B89"/>
    <w:rsid w:val="00A05C5B"/>
    <w:rsid w:val="00A0675E"/>
    <w:rsid w:val="00A1613C"/>
    <w:rsid w:val="00A16624"/>
    <w:rsid w:val="00A30F81"/>
    <w:rsid w:val="00A313F5"/>
    <w:rsid w:val="00A35E44"/>
    <w:rsid w:val="00A36451"/>
    <w:rsid w:val="00A37A86"/>
    <w:rsid w:val="00A46396"/>
    <w:rsid w:val="00A55646"/>
    <w:rsid w:val="00A55A36"/>
    <w:rsid w:val="00A64ED5"/>
    <w:rsid w:val="00A661E6"/>
    <w:rsid w:val="00A81610"/>
    <w:rsid w:val="00A84F54"/>
    <w:rsid w:val="00A929B9"/>
    <w:rsid w:val="00AA77DF"/>
    <w:rsid w:val="00AB3125"/>
    <w:rsid w:val="00AB509D"/>
    <w:rsid w:val="00AC47D3"/>
    <w:rsid w:val="00AD11C2"/>
    <w:rsid w:val="00AD483A"/>
    <w:rsid w:val="00AD6F07"/>
    <w:rsid w:val="00AE1C4E"/>
    <w:rsid w:val="00AE5B20"/>
    <w:rsid w:val="00AF1B34"/>
    <w:rsid w:val="00AF3D09"/>
    <w:rsid w:val="00B11D26"/>
    <w:rsid w:val="00B13C29"/>
    <w:rsid w:val="00B155D5"/>
    <w:rsid w:val="00B16EE3"/>
    <w:rsid w:val="00B42F6A"/>
    <w:rsid w:val="00B43040"/>
    <w:rsid w:val="00B430B2"/>
    <w:rsid w:val="00B4502D"/>
    <w:rsid w:val="00B51FCC"/>
    <w:rsid w:val="00B61713"/>
    <w:rsid w:val="00B62E42"/>
    <w:rsid w:val="00B650A1"/>
    <w:rsid w:val="00B72802"/>
    <w:rsid w:val="00B739B8"/>
    <w:rsid w:val="00B74A0E"/>
    <w:rsid w:val="00B7575F"/>
    <w:rsid w:val="00B77913"/>
    <w:rsid w:val="00B81ECD"/>
    <w:rsid w:val="00B82CCA"/>
    <w:rsid w:val="00B83051"/>
    <w:rsid w:val="00B83A91"/>
    <w:rsid w:val="00B8555D"/>
    <w:rsid w:val="00B940C2"/>
    <w:rsid w:val="00B96E7A"/>
    <w:rsid w:val="00BA399D"/>
    <w:rsid w:val="00BB0BF5"/>
    <w:rsid w:val="00BB6729"/>
    <w:rsid w:val="00BC379E"/>
    <w:rsid w:val="00BC6328"/>
    <w:rsid w:val="00BD179F"/>
    <w:rsid w:val="00BD2CDA"/>
    <w:rsid w:val="00BD39D5"/>
    <w:rsid w:val="00BD6EF7"/>
    <w:rsid w:val="00BF52AA"/>
    <w:rsid w:val="00BF743E"/>
    <w:rsid w:val="00C04EAD"/>
    <w:rsid w:val="00C050B3"/>
    <w:rsid w:val="00C0724D"/>
    <w:rsid w:val="00C12394"/>
    <w:rsid w:val="00C219CB"/>
    <w:rsid w:val="00C21DE7"/>
    <w:rsid w:val="00C2468A"/>
    <w:rsid w:val="00C26CDE"/>
    <w:rsid w:val="00C4092F"/>
    <w:rsid w:val="00C44A71"/>
    <w:rsid w:val="00C465A3"/>
    <w:rsid w:val="00C55290"/>
    <w:rsid w:val="00C65496"/>
    <w:rsid w:val="00C6582C"/>
    <w:rsid w:val="00C75AD9"/>
    <w:rsid w:val="00C829CE"/>
    <w:rsid w:val="00C82D4E"/>
    <w:rsid w:val="00C847A6"/>
    <w:rsid w:val="00C86FE0"/>
    <w:rsid w:val="00C87D5E"/>
    <w:rsid w:val="00C909AD"/>
    <w:rsid w:val="00C94EFE"/>
    <w:rsid w:val="00CA0114"/>
    <w:rsid w:val="00CA4C48"/>
    <w:rsid w:val="00CB2C37"/>
    <w:rsid w:val="00CB5AEC"/>
    <w:rsid w:val="00CC0D1E"/>
    <w:rsid w:val="00CD2966"/>
    <w:rsid w:val="00CE7EEE"/>
    <w:rsid w:val="00CF12BE"/>
    <w:rsid w:val="00CF2668"/>
    <w:rsid w:val="00D00B01"/>
    <w:rsid w:val="00D20FD4"/>
    <w:rsid w:val="00D21A7C"/>
    <w:rsid w:val="00D23C12"/>
    <w:rsid w:val="00D3002C"/>
    <w:rsid w:val="00D315D7"/>
    <w:rsid w:val="00D37363"/>
    <w:rsid w:val="00D42539"/>
    <w:rsid w:val="00D44E8A"/>
    <w:rsid w:val="00D54D70"/>
    <w:rsid w:val="00D56370"/>
    <w:rsid w:val="00D667B0"/>
    <w:rsid w:val="00D67163"/>
    <w:rsid w:val="00D705A9"/>
    <w:rsid w:val="00D73A07"/>
    <w:rsid w:val="00D7417D"/>
    <w:rsid w:val="00D823C3"/>
    <w:rsid w:val="00D9289F"/>
    <w:rsid w:val="00DA4472"/>
    <w:rsid w:val="00DC1C37"/>
    <w:rsid w:val="00DC26BF"/>
    <w:rsid w:val="00DC3392"/>
    <w:rsid w:val="00DC4281"/>
    <w:rsid w:val="00DD16D7"/>
    <w:rsid w:val="00DE7947"/>
    <w:rsid w:val="00DF018B"/>
    <w:rsid w:val="00DF0A39"/>
    <w:rsid w:val="00DF132F"/>
    <w:rsid w:val="00DF4C37"/>
    <w:rsid w:val="00E04A1D"/>
    <w:rsid w:val="00E07023"/>
    <w:rsid w:val="00E07093"/>
    <w:rsid w:val="00E34AE2"/>
    <w:rsid w:val="00E4426A"/>
    <w:rsid w:val="00E466E3"/>
    <w:rsid w:val="00E47003"/>
    <w:rsid w:val="00E50085"/>
    <w:rsid w:val="00E56500"/>
    <w:rsid w:val="00E61B02"/>
    <w:rsid w:val="00E64DC9"/>
    <w:rsid w:val="00E663B0"/>
    <w:rsid w:val="00E7439D"/>
    <w:rsid w:val="00E82A9D"/>
    <w:rsid w:val="00E90F33"/>
    <w:rsid w:val="00E96E73"/>
    <w:rsid w:val="00EC18FB"/>
    <w:rsid w:val="00EC20E0"/>
    <w:rsid w:val="00EC4C29"/>
    <w:rsid w:val="00EC5EE8"/>
    <w:rsid w:val="00ED3823"/>
    <w:rsid w:val="00ED4FBF"/>
    <w:rsid w:val="00EE2ABA"/>
    <w:rsid w:val="00EF3779"/>
    <w:rsid w:val="00EF5A77"/>
    <w:rsid w:val="00F01566"/>
    <w:rsid w:val="00F10FE1"/>
    <w:rsid w:val="00F11E60"/>
    <w:rsid w:val="00F20F87"/>
    <w:rsid w:val="00F46EE9"/>
    <w:rsid w:val="00F52307"/>
    <w:rsid w:val="00F60A10"/>
    <w:rsid w:val="00F67843"/>
    <w:rsid w:val="00F700EF"/>
    <w:rsid w:val="00F867EF"/>
    <w:rsid w:val="00FA1FE5"/>
    <w:rsid w:val="00FA2994"/>
    <w:rsid w:val="00FB2A18"/>
    <w:rsid w:val="00FB3B04"/>
    <w:rsid w:val="00FB5D96"/>
    <w:rsid w:val="00FB6925"/>
    <w:rsid w:val="00FC5809"/>
    <w:rsid w:val="00FD36CB"/>
    <w:rsid w:val="00FD7D46"/>
    <w:rsid w:val="00FE4C72"/>
    <w:rsid w:val="00FE5089"/>
    <w:rsid w:val="00FF2213"/>
    <w:rsid w:val="00FF45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84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8A7330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A7330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No Spacing"/>
    <w:uiPriority w:val="99"/>
    <w:qFormat/>
    <w:rsid w:val="008A7330"/>
    <w:rPr>
      <w:sz w:val="22"/>
      <w:szCs w:val="22"/>
    </w:rPr>
  </w:style>
  <w:style w:type="paragraph" w:styleId="a4">
    <w:name w:val="Body Text Indent"/>
    <w:basedOn w:val="a"/>
    <w:link w:val="a5"/>
    <w:uiPriority w:val="99"/>
    <w:rsid w:val="00BD2CDA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a5">
    <w:name w:val="Основной текст с отступом Знак"/>
    <w:link w:val="a4"/>
    <w:uiPriority w:val="99"/>
    <w:locked/>
    <w:rsid w:val="00BD2CDA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uiPriority w:val="99"/>
    <w:rsid w:val="0011535C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11535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Plain Text"/>
    <w:basedOn w:val="a"/>
    <w:link w:val="a7"/>
    <w:uiPriority w:val="99"/>
    <w:rsid w:val="0011535C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link w:val="a6"/>
    <w:uiPriority w:val="99"/>
    <w:locked/>
    <w:rsid w:val="0011535C"/>
    <w:rPr>
      <w:rFonts w:ascii="Courier New" w:hAnsi="Courier New" w:cs="Times New Roman"/>
      <w:sz w:val="20"/>
      <w:szCs w:val="20"/>
    </w:rPr>
  </w:style>
  <w:style w:type="paragraph" w:styleId="a8">
    <w:name w:val="header"/>
    <w:basedOn w:val="a"/>
    <w:link w:val="a9"/>
    <w:uiPriority w:val="99"/>
    <w:semiHidden/>
    <w:rsid w:val="00115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semiHidden/>
    <w:locked/>
    <w:rsid w:val="0011535C"/>
    <w:rPr>
      <w:rFonts w:cs="Times New Roman"/>
    </w:rPr>
  </w:style>
  <w:style w:type="paragraph" w:styleId="aa">
    <w:name w:val="footer"/>
    <w:basedOn w:val="a"/>
    <w:link w:val="ab"/>
    <w:uiPriority w:val="99"/>
    <w:semiHidden/>
    <w:rsid w:val="00115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semiHidden/>
    <w:locked/>
    <w:rsid w:val="0011535C"/>
    <w:rPr>
      <w:rFonts w:cs="Times New Roman"/>
    </w:rPr>
  </w:style>
  <w:style w:type="paragraph" w:styleId="3">
    <w:name w:val="Body Text 3"/>
    <w:basedOn w:val="a"/>
    <w:link w:val="30"/>
    <w:uiPriority w:val="99"/>
    <w:rsid w:val="00987B1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4257B4"/>
    <w:rPr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0B1C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0B1C55"/>
    <w:rPr>
      <w:rFonts w:ascii="Segoe UI" w:hAnsi="Segoe UI" w:cs="Segoe UI"/>
      <w:sz w:val="18"/>
      <w:szCs w:val="18"/>
    </w:rPr>
  </w:style>
  <w:style w:type="paragraph" w:customStyle="1" w:styleId="11">
    <w:name w:val="Обычный1"/>
    <w:rsid w:val="003567A5"/>
    <w:pPr>
      <w:widowControl w:val="0"/>
      <w:spacing w:line="300" w:lineRule="auto"/>
      <w:jc w:val="both"/>
    </w:pPr>
    <w:rPr>
      <w:rFonts w:ascii="Times New Roman" w:hAnsi="Times New Roman"/>
      <w:sz w:val="22"/>
      <w:szCs w:val="22"/>
    </w:rPr>
  </w:style>
  <w:style w:type="table" w:styleId="ae">
    <w:name w:val="Table Grid"/>
    <w:basedOn w:val="a1"/>
    <w:locked/>
    <w:rsid w:val="00FF22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437CCC"/>
    <w:pPr>
      <w:shd w:val="clear" w:color="auto" w:fill="FFFFFF" w:themeFill="background1"/>
      <w:spacing w:after="0" w:line="273" w:lineRule="auto"/>
      <w:jc w:val="both"/>
    </w:pPr>
    <w:rPr>
      <w:rFonts w:ascii="Times New Roman" w:hAnsi="Times New Roman"/>
      <w:b/>
      <w:bCs/>
      <w:color w:val="000000"/>
      <w:sz w:val="24"/>
      <w:szCs w:val="24"/>
      <w:shd w:val="clear" w:color="auto" w:fill="FFFF00"/>
    </w:rPr>
  </w:style>
  <w:style w:type="character" w:styleId="af0">
    <w:name w:val="Emphasis"/>
    <w:basedOn w:val="a0"/>
    <w:qFormat/>
    <w:locked/>
    <w:rsid w:val="00FD36CB"/>
    <w:rPr>
      <w:i/>
      <w:iCs/>
    </w:rPr>
  </w:style>
  <w:style w:type="character" w:styleId="af1">
    <w:name w:val="Hyperlink"/>
    <w:basedOn w:val="a0"/>
    <w:uiPriority w:val="99"/>
    <w:semiHidden/>
    <w:unhideWhenUsed/>
    <w:rsid w:val="00FB5D96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FB5D96"/>
    <w:rPr>
      <w:color w:val="800080"/>
      <w:u w:val="single"/>
    </w:rPr>
  </w:style>
  <w:style w:type="paragraph" w:customStyle="1" w:styleId="xl63">
    <w:name w:val="xl63"/>
    <w:basedOn w:val="a"/>
    <w:rsid w:val="00FB5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64">
    <w:name w:val="xl64"/>
    <w:basedOn w:val="a"/>
    <w:rsid w:val="00FB5D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65">
    <w:name w:val="xl65"/>
    <w:basedOn w:val="a"/>
    <w:rsid w:val="00FB5D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66">
    <w:name w:val="xl66"/>
    <w:basedOn w:val="a"/>
    <w:rsid w:val="00FB5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16"/>
      <w:szCs w:val="16"/>
    </w:rPr>
  </w:style>
  <w:style w:type="paragraph" w:customStyle="1" w:styleId="xl67">
    <w:name w:val="xl67"/>
    <w:basedOn w:val="a"/>
    <w:rsid w:val="00FB5D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68">
    <w:name w:val="xl68"/>
    <w:basedOn w:val="a"/>
    <w:rsid w:val="00FB5D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69">
    <w:name w:val="xl69"/>
    <w:basedOn w:val="a"/>
    <w:rsid w:val="00FB5D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70">
    <w:name w:val="xl70"/>
    <w:basedOn w:val="a"/>
    <w:rsid w:val="00FB5D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71">
    <w:name w:val="xl71"/>
    <w:basedOn w:val="a"/>
    <w:rsid w:val="00FB5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72">
    <w:name w:val="xl72"/>
    <w:basedOn w:val="a"/>
    <w:rsid w:val="00FB5D96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73">
    <w:name w:val="xl73"/>
    <w:basedOn w:val="a"/>
    <w:rsid w:val="00FB5D9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74">
    <w:name w:val="xl74"/>
    <w:basedOn w:val="a"/>
    <w:rsid w:val="00FB5D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75">
    <w:name w:val="xl75"/>
    <w:basedOn w:val="a"/>
    <w:rsid w:val="00FB5D9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76">
    <w:name w:val="xl76"/>
    <w:basedOn w:val="a"/>
    <w:rsid w:val="00FB5D9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77">
    <w:name w:val="xl77"/>
    <w:basedOn w:val="a"/>
    <w:rsid w:val="00FB5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78">
    <w:name w:val="xl78"/>
    <w:basedOn w:val="a"/>
    <w:rsid w:val="00FB5D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16"/>
      <w:szCs w:val="16"/>
    </w:rPr>
  </w:style>
  <w:style w:type="paragraph" w:customStyle="1" w:styleId="xl79">
    <w:name w:val="xl79"/>
    <w:basedOn w:val="a"/>
    <w:rsid w:val="00FB5D96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16"/>
      <w:szCs w:val="16"/>
    </w:rPr>
  </w:style>
  <w:style w:type="paragraph" w:customStyle="1" w:styleId="xl80">
    <w:name w:val="xl80"/>
    <w:basedOn w:val="a"/>
    <w:rsid w:val="00FB5D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16"/>
      <w:szCs w:val="16"/>
    </w:rPr>
  </w:style>
  <w:style w:type="paragraph" w:customStyle="1" w:styleId="xl81">
    <w:name w:val="xl81"/>
    <w:basedOn w:val="a"/>
    <w:rsid w:val="00FB5D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82">
    <w:name w:val="xl82"/>
    <w:basedOn w:val="a"/>
    <w:rsid w:val="00FB5D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83">
    <w:name w:val="xl83"/>
    <w:basedOn w:val="a"/>
    <w:rsid w:val="00FB5D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84">
    <w:name w:val="xl84"/>
    <w:basedOn w:val="a"/>
    <w:rsid w:val="00FB5D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85">
    <w:name w:val="xl85"/>
    <w:basedOn w:val="a"/>
    <w:rsid w:val="00FB5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86">
    <w:name w:val="xl86"/>
    <w:basedOn w:val="a"/>
    <w:rsid w:val="00FB5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87">
    <w:name w:val="xl87"/>
    <w:basedOn w:val="a"/>
    <w:rsid w:val="00FB5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rsid w:val="00FB5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89">
    <w:name w:val="xl89"/>
    <w:basedOn w:val="a"/>
    <w:rsid w:val="00FB5D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90">
    <w:name w:val="xl90"/>
    <w:basedOn w:val="a"/>
    <w:rsid w:val="00FB5D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91">
    <w:name w:val="xl91"/>
    <w:basedOn w:val="a"/>
    <w:rsid w:val="00FB5D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92">
    <w:name w:val="xl92"/>
    <w:basedOn w:val="a"/>
    <w:rsid w:val="00FB5D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93">
    <w:name w:val="xl93"/>
    <w:basedOn w:val="a"/>
    <w:rsid w:val="00FB5D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94">
    <w:name w:val="xl94"/>
    <w:basedOn w:val="a"/>
    <w:rsid w:val="00FB5D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95">
    <w:name w:val="xl95"/>
    <w:basedOn w:val="a"/>
    <w:rsid w:val="00FB5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96">
    <w:name w:val="xl96"/>
    <w:basedOn w:val="a"/>
    <w:rsid w:val="00FB5D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97">
    <w:name w:val="xl97"/>
    <w:basedOn w:val="a"/>
    <w:rsid w:val="00FB5D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98">
    <w:name w:val="xl98"/>
    <w:basedOn w:val="a"/>
    <w:rsid w:val="00FB5D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99">
    <w:name w:val="xl99"/>
    <w:basedOn w:val="a"/>
    <w:rsid w:val="00FB5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FB5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FB5D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FB5D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FB5D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26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9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6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2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1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3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9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9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9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C6AFB-0B4A-48EF-B8B7-A92CF7B9C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5706</Words>
  <Characters>35684</Characters>
  <Application>Microsoft Office Word</Application>
  <DocSecurity>0</DocSecurity>
  <Lines>297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2026-04-13T06:33:00Z</cp:lastPrinted>
  <dcterms:created xsi:type="dcterms:W3CDTF">2026-04-13T06:42:00Z</dcterms:created>
  <dcterms:modified xsi:type="dcterms:W3CDTF">2026-04-21T11:49:00Z</dcterms:modified>
</cp:coreProperties>
</file>